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B64EEC" w14:textId="77777777" w:rsidR="008F0A1D" w:rsidRDefault="008F0A1D" w:rsidP="005D31D9">
      <w:pPr>
        <w:ind w:firstLineChars="1200" w:firstLine="2880"/>
        <w:rPr>
          <w:rFonts w:ascii="ＭＳ Ｐ明朝" w:eastAsia="ＭＳ Ｐ明朝"/>
          <w:sz w:val="24"/>
          <w:szCs w:val="24"/>
        </w:rPr>
      </w:pPr>
    </w:p>
    <w:p w14:paraId="6CB64EED" w14:textId="77777777" w:rsidR="008F0A1D" w:rsidRDefault="008F0A1D" w:rsidP="005D31D9">
      <w:pPr>
        <w:ind w:firstLineChars="1200" w:firstLine="2880"/>
        <w:rPr>
          <w:rFonts w:ascii="ＭＳ Ｐ明朝" w:eastAsia="ＭＳ Ｐ明朝"/>
          <w:sz w:val="24"/>
          <w:szCs w:val="24"/>
        </w:rPr>
      </w:pPr>
    </w:p>
    <w:p w14:paraId="6CB64EEE" w14:textId="77777777" w:rsidR="005D31D9" w:rsidRPr="005D31D9" w:rsidRDefault="005D31D9" w:rsidP="00BC6756">
      <w:pPr>
        <w:ind w:firstLineChars="1300" w:firstLine="3640"/>
        <w:rPr>
          <w:rFonts w:ascii="ＭＳ Ｐ明朝" w:eastAsia="ＭＳ Ｐ明朝"/>
          <w:sz w:val="28"/>
          <w:szCs w:val="28"/>
        </w:rPr>
      </w:pPr>
      <w:r w:rsidRPr="005D31D9">
        <w:rPr>
          <w:rFonts w:ascii="ＭＳ Ｐ明朝" w:eastAsia="ＭＳ Ｐ明朝" w:hint="eastAsia"/>
          <w:sz w:val="28"/>
          <w:szCs w:val="28"/>
        </w:rPr>
        <w:t>寄　附　通　知　書</w:t>
      </w:r>
    </w:p>
    <w:p w14:paraId="6CB64EEF" w14:textId="77777777" w:rsidR="005D31D9" w:rsidRPr="005D31D9" w:rsidRDefault="00BC6756" w:rsidP="005D31D9">
      <w:pPr>
        <w:jc w:val="right"/>
        <w:rPr>
          <w:rFonts w:ascii="ＭＳ Ｐ明朝" w:eastAsia="ＭＳ Ｐ明朝"/>
          <w:sz w:val="24"/>
          <w:szCs w:val="24"/>
        </w:rPr>
      </w:pPr>
      <w:r>
        <w:rPr>
          <w:rFonts w:ascii="ＭＳ Ｐ明朝" w:eastAsia="ＭＳ Ｐ明朝" w:hint="eastAsia"/>
          <w:sz w:val="24"/>
          <w:szCs w:val="24"/>
        </w:rPr>
        <w:t xml:space="preserve">　　　　　　　　　　　　　　　　　　　　　　　　</w:t>
      </w:r>
      <w:r w:rsidR="005D31D9" w:rsidRPr="005D31D9">
        <w:rPr>
          <w:rFonts w:ascii="ＭＳ Ｐ明朝" w:eastAsia="ＭＳ Ｐ明朝" w:hint="eastAsia"/>
          <w:sz w:val="24"/>
          <w:szCs w:val="24"/>
        </w:rPr>
        <w:t xml:space="preserve">　　年　　月　　日</w:t>
      </w:r>
    </w:p>
    <w:p w14:paraId="6CB64EF0" w14:textId="77777777" w:rsidR="005D31D9" w:rsidRPr="005D31D9" w:rsidRDefault="005D31D9" w:rsidP="005D31D9">
      <w:pPr>
        <w:rPr>
          <w:rFonts w:ascii="ＭＳ Ｐ明朝" w:eastAsia="ＭＳ Ｐ明朝"/>
          <w:sz w:val="24"/>
          <w:szCs w:val="24"/>
        </w:rPr>
      </w:pPr>
    </w:p>
    <w:p w14:paraId="6CB64EF1" w14:textId="77777777" w:rsidR="005D31D9" w:rsidRPr="005D31D9" w:rsidRDefault="005D31D9" w:rsidP="005D31D9">
      <w:pPr>
        <w:rPr>
          <w:rFonts w:ascii="ＭＳ Ｐ明朝" w:eastAsia="ＭＳ Ｐ明朝"/>
          <w:sz w:val="24"/>
          <w:szCs w:val="24"/>
        </w:rPr>
      </w:pPr>
      <w:r w:rsidRPr="005D31D9">
        <w:rPr>
          <w:rFonts w:ascii="ＭＳ Ｐ明朝" w:eastAsia="ＭＳ Ｐ明朝" w:hint="eastAsia"/>
          <w:w w:val="66"/>
          <w:kern w:val="0"/>
          <w:sz w:val="24"/>
          <w:szCs w:val="24"/>
          <w:fitText w:val="960" w:id="725246208"/>
        </w:rPr>
        <w:t>公益財団法</w:t>
      </w:r>
      <w:r w:rsidRPr="005D31D9">
        <w:rPr>
          <w:rFonts w:ascii="ＭＳ Ｐ明朝" w:eastAsia="ＭＳ Ｐ明朝" w:hint="eastAsia"/>
          <w:spacing w:val="4"/>
          <w:w w:val="66"/>
          <w:kern w:val="0"/>
          <w:sz w:val="24"/>
          <w:szCs w:val="24"/>
          <w:fitText w:val="960" w:id="725246208"/>
        </w:rPr>
        <w:t>人</w:t>
      </w:r>
      <w:r w:rsidRPr="005D31D9">
        <w:rPr>
          <w:rFonts w:ascii="ＭＳ Ｐ明朝" w:eastAsia="ＭＳ Ｐ明朝" w:hint="eastAsia"/>
          <w:sz w:val="24"/>
          <w:szCs w:val="24"/>
        </w:rPr>
        <w:t xml:space="preserve"> </w:t>
      </w:r>
      <w:r w:rsidR="00B84B81">
        <w:rPr>
          <w:rFonts w:ascii="ＭＳ Ｐ明朝" w:eastAsia="ＭＳ Ｐ明朝" w:hint="eastAsia"/>
          <w:sz w:val="24"/>
          <w:szCs w:val="24"/>
        </w:rPr>
        <w:t>健康加齢医学</w:t>
      </w:r>
      <w:r w:rsidRPr="005D31D9">
        <w:rPr>
          <w:rFonts w:ascii="ＭＳ Ｐ明朝" w:eastAsia="ＭＳ Ｐ明朝" w:hint="eastAsia"/>
          <w:sz w:val="24"/>
          <w:szCs w:val="24"/>
        </w:rPr>
        <w:t>振興財団</w:t>
      </w:r>
    </w:p>
    <w:p w14:paraId="6CB64EF2" w14:textId="77777777" w:rsidR="005D31D9" w:rsidRPr="005D31D9" w:rsidRDefault="005D31D9" w:rsidP="005D31D9">
      <w:pPr>
        <w:ind w:firstLineChars="300" w:firstLine="720"/>
        <w:rPr>
          <w:rFonts w:ascii="ＭＳ Ｐ明朝" w:eastAsia="ＭＳ Ｐ明朝"/>
          <w:sz w:val="24"/>
          <w:szCs w:val="24"/>
        </w:rPr>
      </w:pPr>
      <w:r w:rsidRPr="005D31D9">
        <w:rPr>
          <w:rFonts w:ascii="ＭＳ Ｐ明朝" w:eastAsia="ＭＳ Ｐ明朝" w:hint="eastAsia"/>
          <w:sz w:val="24"/>
          <w:szCs w:val="24"/>
        </w:rPr>
        <w:t xml:space="preserve">理事長 </w:t>
      </w:r>
      <w:r>
        <w:rPr>
          <w:rFonts w:ascii="ＭＳ Ｐ明朝" w:eastAsia="ＭＳ Ｐ明朝"/>
          <w:sz w:val="24"/>
          <w:szCs w:val="24"/>
        </w:rPr>
        <w:t xml:space="preserve"> </w:t>
      </w:r>
      <w:r w:rsidRPr="005D31D9">
        <w:rPr>
          <w:rFonts w:ascii="ＭＳ Ｐ明朝" w:eastAsia="ＭＳ Ｐ明朝" w:hint="eastAsia"/>
          <w:sz w:val="24"/>
          <w:szCs w:val="24"/>
        </w:rPr>
        <w:t xml:space="preserve"> </w:t>
      </w:r>
      <w:r w:rsidR="007E7D23">
        <w:rPr>
          <w:rFonts w:ascii="ＭＳ Ｐ明朝" w:eastAsia="ＭＳ Ｐ明朝" w:hint="eastAsia"/>
          <w:sz w:val="24"/>
          <w:szCs w:val="24"/>
        </w:rPr>
        <w:t>家 森 幸 男</w:t>
      </w:r>
      <w:r>
        <w:rPr>
          <w:rFonts w:ascii="ＭＳ Ｐ明朝" w:eastAsia="ＭＳ Ｐ明朝" w:hint="eastAsia"/>
          <w:sz w:val="24"/>
          <w:szCs w:val="24"/>
        </w:rPr>
        <w:t xml:space="preserve">　　</w:t>
      </w:r>
      <w:r w:rsidRPr="005D31D9">
        <w:rPr>
          <w:rFonts w:ascii="ＭＳ Ｐ明朝" w:eastAsia="ＭＳ Ｐ明朝" w:hint="eastAsia"/>
          <w:sz w:val="24"/>
          <w:szCs w:val="24"/>
        </w:rPr>
        <w:t xml:space="preserve">殿　　 </w:t>
      </w:r>
    </w:p>
    <w:p w14:paraId="6CB64EF3" w14:textId="77777777" w:rsidR="005D31D9" w:rsidRPr="005D31D9" w:rsidRDefault="005D31D9" w:rsidP="005D31D9">
      <w:pPr>
        <w:rPr>
          <w:rFonts w:ascii="ＭＳ Ｐ明朝" w:eastAsia="ＭＳ Ｐ明朝"/>
          <w:sz w:val="24"/>
          <w:szCs w:val="24"/>
        </w:rPr>
      </w:pPr>
    </w:p>
    <w:p w14:paraId="6CB64EF4" w14:textId="77777777" w:rsidR="005D31D9" w:rsidRPr="005D31D9" w:rsidRDefault="005D31D9" w:rsidP="005D31D9">
      <w:pPr>
        <w:ind w:firstLineChars="100" w:firstLine="240"/>
        <w:rPr>
          <w:rFonts w:ascii="ＭＳ Ｐ明朝" w:eastAsia="ＭＳ Ｐ明朝"/>
          <w:sz w:val="24"/>
          <w:szCs w:val="24"/>
        </w:rPr>
      </w:pPr>
      <w:r w:rsidRPr="005D31D9">
        <w:rPr>
          <w:rFonts w:ascii="ＭＳ Ｐ明朝" w:eastAsia="ＭＳ Ｐ明朝" w:hint="eastAsia"/>
          <w:sz w:val="24"/>
          <w:szCs w:val="24"/>
        </w:rPr>
        <w:t>今般、貴財団が定款の定めにより実施する</w:t>
      </w:r>
      <w:r w:rsidR="00B84B81">
        <w:rPr>
          <w:rFonts w:ascii="ＭＳ Ｐ明朝" w:eastAsia="ＭＳ Ｐ明朝" w:hint="eastAsia"/>
          <w:sz w:val="24"/>
          <w:szCs w:val="24"/>
        </w:rPr>
        <w:t>加齢に関係</w:t>
      </w:r>
      <w:r w:rsidRPr="005D31D9">
        <w:rPr>
          <w:rFonts w:ascii="ＭＳ Ｐ明朝" w:eastAsia="ＭＳ Ｐ明朝" w:hint="eastAsia"/>
          <w:sz w:val="24"/>
          <w:szCs w:val="24"/>
        </w:rPr>
        <w:t>する</w:t>
      </w:r>
      <w:r w:rsidR="00B84B81">
        <w:rPr>
          <w:rFonts w:ascii="ＭＳ Ｐ明朝" w:eastAsia="ＭＳ Ｐ明朝" w:hint="eastAsia"/>
          <w:sz w:val="24"/>
          <w:szCs w:val="24"/>
        </w:rPr>
        <w:t>疾患などの</w:t>
      </w:r>
      <w:r w:rsidRPr="005D31D9">
        <w:rPr>
          <w:rFonts w:ascii="ＭＳ Ｐ明朝" w:eastAsia="ＭＳ Ｐ明朝" w:hint="eastAsia"/>
          <w:sz w:val="24"/>
          <w:szCs w:val="24"/>
        </w:rPr>
        <w:t>学術研究等への支援助成や研究者の褒賞、</w:t>
      </w:r>
      <w:r w:rsidR="00B84B81">
        <w:rPr>
          <w:rFonts w:ascii="ＭＳ Ｐ明朝" w:eastAsia="ＭＳ Ｐ明朝" w:hint="eastAsia"/>
          <w:sz w:val="24"/>
          <w:szCs w:val="24"/>
        </w:rPr>
        <w:t>健康な加齢等に関する</w:t>
      </w:r>
      <w:r w:rsidRPr="005D31D9">
        <w:rPr>
          <w:rFonts w:ascii="ＭＳ Ｐ明朝" w:eastAsia="ＭＳ Ｐ明朝" w:hint="eastAsia"/>
          <w:sz w:val="24"/>
          <w:szCs w:val="24"/>
        </w:rPr>
        <w:t>学術講演会開催等の公益目的事業の趣旨に賛同し、それら公益事業を円滑に推進するための資金として下記の通り寄附致します。</w:t>
      </w:r>
    </w:p>
    <w:p w14:paraId="6CB64EF5" w14:textId="77777777" w:rsidR="005D31D9" w:rsidRPr="005D31D9" w:rsidRDefault="005D31D9" w:rsidP="005D31D9">
      <w:pPr>
        <w:rPr>
          <w:rFonts w:ascii="ＭＳ Ｐ明朝" w:eastAsia="ＭＳ Ｐ明朝"/>
          <w:sz w:val="24"/>
          <w:szCs w:val="24"/>
        </w:rPr>
      </w:pPr>
    </w:p>
    <w:p w14:paraId="6CB64EF6" w14:textId="77777777" w:rsidR="005D31D9" w:rsidRPr="005D31D9" w:rsidRDefault="005D31D9" w:rsidP="005D31D9">
      <w:pPr>
        <w:rPr>
          <w:rFonts w:ascii="ＭＳ Ｐ明朝" w:eastAsia="ＭＳ Ｐ明朝"/>
          <w:sz w:val="24"/>
          <w:szCs w:val="24"/>
        </w:rPr>
      </w:pPr>
    </w:p>
    <w:p w14:paraId="6CB64EF7" w14:textId="77777777" w:rsidR="005D31D9" w:rsidRPr="005D31D9" w:rsidRDefault="005D31D9" w:rsidP="00471DB4">
      <w:pPr>
        <w:ind w:leftChars="270" w:left="567"/>
        <w:rPr>
          <w:rFonts w:ascii="ＭＳ Ｐ明朝" w:eastAsia="ＭＳ Ｐ明朝"/>
          <w:sz w:val="24"/>
          <w:szCs w:val="24"/>
          <w:u w:val="single"/>
        </w:rPr>
      </w:pPr>
      <w:r w:rsidRPr="005D31D9">
        <w:rPr>
          <w:rFonts w:ascii="ＭＳ Ｐ明朝" w:eastAsia="ＭＳ Ｐ明朝" w:hint="eastAsia"/>
          <w:sz w:val="24"/>
          <w:szCs w:val="24"/>
        </w:rPr>
        <w:t xml:space="preserve">　</w:t>
      </w:r>
      <w:r>
        <w:rPr>
          <w:rFonts w:ascii="ＭＳ Ｐ明朝" w:eastAsia="ＭＳ Ｐ明朝" w:hint="eastAsia"/>
          <w:sz w:val="24"/>
          <w:szCs w:val="24"/>
        </w:rPr>
        <w:t xml:space="preserve">　</w:t>
      </w:r>
      <w:r w:rsidR="00BC6756">
        <w:rPr>
          <w:rFonts w:ascii="ＭＳ Ｐ明朝" w:eastAsia="ＭＳ Ｐ明朝" w:hint="eastAsia"/>
          <w:sz w:val="24"/>
          <w:szCs w:val="24"/>
        </w:rPr>
        <w:t xml:space="preserve">　　　　</w:t>
      </w:r>
      <w:r w:rsidRPr="005D31D9">
        <w:rPr>
          <w:rFonts w:ascii="ＭＳ Ｐ明朝" w:eastAsia="ＭＳ Ｐ明朝" w:hint="eastAsia"/>
          <w:sz w:val="24"/>
          <w:szCs w:val="24"/>
          <w:u w:val="single"/>
        </w:rPr>
        <w:t xml:space="preserve">金　　　　　　　</w:t>
      </w:r>
      <w:r w:rsidR="001C1A6E">
        <w:rPr>
          <w:rFonts w:ascii="ＭＳ Ｐ明朝" w:eastAsia="ＭＳ Ｐ明朝" w:hint="eastAsia"/>
          <w:sz w:val="24"/>
          <w:szCs w:val="24"/>
          <w:u w:val="single"/>
        </w:rPr>
        <w:t xml:space="preserve">　　</w:t>
      </w:r>
      <w:r w:rsidRPr="005D31D9">
        <w:rPr>
          <w:rFonts w:ascii="ＭＳ Ｐ明朝" w:eastAsia="ＭＳ Ｐ明朝" w:hint="eastAsia"/>
          <w:sz w:val="24"/>
          <w:szCs w:val="24"/>
          <w:u w:val="single"/>
        </w:rPr>
        <w:t xml:space="preserve">　　　</w:t>
      </w:r>
      <w:r>
        <w:rPr>
          <w:rFonts w:ascii="ＭＳ Ｐ明朝" w:eastAsia="ＭＳ Ｐ明朝" w:hint="eastAsia"/>
          <w:sz w:val="24"/>
          <w:szCs w:val="24"/>
          <w:u w:val="single"/>
        </w:rPr>
        <w:t xml:space="preserve">　</w:t>
      </w:r>
      <w:r w:rsidRPr="005D31D9">
        <w:rPr>
          <w:rFonts w:ascii="ＭＳ Ｐ明朝" w:eastAsia="ＭＳ Ｐ明朝" w:hint="eastAsia"/>
          <w:sz w:val="24"/>
          <w:szCs w:val="24"/>
          <w:u w:val="single"/>
        </w:rPr>
        <w:t xml:space="preserve">　　　　円也</w:t>
      </w:r>
    </w:p>
    <w:p w14:paraId="6CB64EF8" w14:textId="77777777" w:rsidR="005D31D9" w:rsidRPr="005D31D9" w:rsidRDefault="005D31D9" w:rsidP="00471DB4">
      <w:pPr>
        <w:ind w:leftChars="270" w:left="567"/>
        <w:rPr>
          <w:rFonts w:ascii="ＭＳ Ｐ明朝" w:eastAsia="ＭＳ Ｐ明朝"/>
          <w:sz w:val="24"/>
          <w:szCs w:val="24"/>
        </w:rPr>
      </w:pPr>
    </w:p>
    <w:p w14:paraId="6CB64EF9" w14:textId="77777777" w:rsidR="005D31D9" w:rsidRPr="005D31D9" w:rsidRDefault="005D31D9" w:rsidP="00471DB4">
      <w:pPr>
        <w:ind w:leftChars="270" w:left="567"/>
        <w:rPr>
          <w:rFonts w:ascii="ＭＳ Ｐ明朝" w:eastAsia="ＭＳ Ｐ明朝"/>
          <w:sz w:val="24"/>
          <w:szCs w:val="24"/>
        </w:rPr>
      </w:pPr>
      <w:r w:rsidRPr="005D31D9">
        <w:rPr>
          <w:rFonts w:ascii="ＭＳ Ｐ明朝" w:eastAsia="ＭＳ Ｐ明朝" w:hint="eastAsia"/>
          <w:sz w:val="24"/>
          <w:szCs w:val="24"/>
        </w:rPr>
        <w:t xml:space="preserve">　　　　　　寄附者名 </w:t>
      </w:r>
    </w:p>
    <w:p w14:paraId="6CB64EFA" w14:textId="77777777" w:rsidR="005D31D9" w:rsidRPr="005D31D9" w:rsidRDefault="005D31D9" w:rsidP="00471DB4">
      <w:pPr>
        <w:ind w:leftChars="270" w:left="567"/>
        <w:rPr>
          <w:rFonts w:ascii="ＭＳ Ｐ明朝" w:eastAsia="ＭＳ Ｐ明朝"/>
          <w:sz w:val="24"/>
          <w:szCs w:val="24"/>
        </w:rPr>
      </w:pPr>
      <w:r w:rsidRPr="005D31D9">
        <w:rPr>
          <w:rFonts w:ascii="ＭＳ Ｐ明朝" w:eastAsia="ＭＳ Ｐ明朝" w:hint="eastAsia"/>
          <w:sz w:val="24"/>
          <w:szCs w:val="24"/>
        </w:rPr>
        <w:t xml:space="preserve">　　　　　 （</w:t>
      </w:r>
      <w:r>
        <w:rPr>
          <w:rFonts w:ascii="ＭＳ Ｐ明朝" w:eastAsia="ＭＳ Ｐ明朝" w:hint="eastAsia"/>
          <w:sz w:val="24"/>
          <w:szCs w:val="24"/>
        </w:rPr>
        <w:t>法人・</w:t>
      </w:r>
      <w:r w:rsidR="00B84B81">
        <w:rPr>
          <w:rFonts w:ascii="ＭＳ Ｐ明朝" w:eastAsia="ＭＳ Ｐ明朝" w:hint="eastAsia"/>
          <w:sz w:val="24"/>
          <w:szCs w:val="24"/>
        </w:rPr>
        <w:t>個人</w:t>
      </w:r>
      <w:r w:rsidRPr="005D31D9">
        <w:rPr>
          <w:rFonts w:ascii="ＭＳ Ｐ明朝" w:eastAsia="ＭＳ Ｐ明朝" w:hint="eastAsia"/>
          <w:sz w:val="24"/>
          <w:szCs w:val="24"/>
        </w:rPr>
        <w:t>名）</w:t>
      </w:r>
      <w:r>
        <w:rPr>
          <w:rFonts w:ascii="ＭＳ Ｐ明朝" w:eastAsia="ＭＳ Ｐ明朝" w:hint="eastAsia"/>
          <w:sz w:val="24"/>
          <w:szCs w:val="24"/>
        </w:rPr>
        <w:t xml:space="preserve">　　　</w:t>
      </w:r>
      <w:r w:rsidR="004C23A5">
        <w:rPr>
          <w:rFonts w:ascii="ＭＳ Ｐ明朝" w:eastAsia="ＭＳ Ｐ明朝" w:hint="eastAsia"/>
          <w:sz w:val="24"/>
          <w:szCs w:val="24"/>
          <w:u w:val="single"/>
        </w:rPr>
        <w:t xml:space="preserve">　　　　　　　　　　　　　　　　　　　　　　　　　 　㊞</w:t>
      </w:r>
      <w:r w:rsidRPr="005D31D9">
        <w:rPr>
          <w:rFonts w:ascii="ＭＳ Ｐ明朝" w:eastAsia="ＭＳ Ｐ明朝" w:hint="eastAsia"/>
          <w:sz w:val="24"/>
          <w:szCs w:val="24"/>
        </w:rPr>
        <w:t xml:space="preserve">　　　　　　　　　　　　　　　　　　　　　  </w:t>
      </w:r>
    </w:p>
    <w:p w14:paraId="6CB64EFB" w14:textId="77777777" w:rsidR="005D31D9" w:rsidRPr="005D31D9" w:rsidRDefault="005D31D9" w:rsidP="00471DB4">
      <w:pPr>
        <w:ind w:leftChars="270" w:left="567"/>
        <w:rPr>
          <w:rFonts w:ascii="ＭＳ Ｐ明朝" w:eastAsia="ＭＳ Ｐ明朝"/>
          <w:sz w:val="24"/>
          <w:szCs w:val="24"/>
        </w:rPr>
      </w:pPr>
      <w:r w:rsidRPr="005D31D9">
        <w:rPr>
          <w:rFonts w:ascii="ＭＳ Ｐ明朝" w:eastAsia="ＭＳ Ｐ明朝"/>
          <w:sz w:val="24"/>
          <w:szCs w:val="24"/>
        </w:rPr>
        <w:tab/>
      </w:r>
      <w:r w:rsidRPr="005D31D9">
        <w:rPr>
          <w:rFonts w:ascii="ＭＳ Ｐ明朝" w:eastAsia="ＭＳ Ｐ明朝"/>
          <w:sz w:val="24"/>
          <w:szCs w:val="24"/>
        </w:rPr>
        <w:tab/>
      </w:r>
    </w:p>
    <w:p w14:paraId="6CB64EFC" w14:textId="77777777" w:rsidR="005D31D9" w:rsidRPr="005D31D9" w:rsidRDefault="005D31D9" w:rsidP="00471DB4">
      <w:pPr>
        <w:ind w:leftChars="270" w:left="567"/>
        <w:rPr>
          <w:rFonts w:ascii="ＭＳ Ｐ明朝" w:eastAsia="ＭＳ Ｐ明朝"/>
          <w:sz w:val="24"/>
          <w:szCs w:val="24"/>
        </w:rPr>
      </w:pPr>
      <w:r w:rsidRPr="005D31D9">
        <w:rPr>
          <w:rFonts w:ascii="ＭＳ Ｐ明朝" w:eastAsia="ＭＳ Ｐ明朝" w:hint="eastAsia"/>
          <w:sz w:val="24"/>
          <w:szCs w:val="24"/>
        </w:rPr>
        <w:t xml:space="preserve">　　　　　　代表者（</w:t>
      </w:r>
      <w:r w:rsidRPr="00471DB4">
        <w:rPr>
          <w:rFonts w:ascii="ＭＳ Ｐ明朝" w:eastAsia="ＭＳ Ｐ明朝" w:hint="eastAsia"/>
          <w:w w:val="80"/>
          <w:kern w:val="0"/>
          <w:sz w:val="24"/>
          <w:szCs w:val="24"/>
          <w:fitText w:val="1440" w:id="725250048"/>
        </w:rPr>
        <w:t>法人・団体の場合</w:t>
      </w:r>
      <w:r w:rsidRPr="005D31D9">
        <w:rPr>
          <w:rFonts w:ascii="ＭＳ Ｐ明朝" w:eastAsia="ＭＳ Ｐ明朝" w:hint="eastAsia"/>
          <w:sz w:val="24"/>
          <w:szCs w:val="24"/>
        </w:rPr>
        <w:t>）</w:t>
      </w:r>
    </w:p>
    <w:p w14:paraId="6CB64EFD" w14:textId="77777777" w:rsidR="005D31D9" w:rsidRPr="005D31D9" w:rsidRDefault="005D31D9" w:rsidP="00471DB4">
      <w:pPr>
        <w:ind w:leftChars="270" w:left="567"/>
        <w:rPr>
          <w:rFonts w:ascii="ＭＳ Ｐ明朝" w:eastAsia="ＭＳ Ｐ明朝"/>
          <w:sz w:val="24"/>
          <w:szCs w:val="24"/>
        </w:rPr>
      </w:pPr>
      <w:r w:rsidRPr="005D31D9">
        <w:rPr>
          <w:rFonts w:ascii="ＭＳ Ｐ明朝" w:eastAsia="ＭＳ Ｐ明朝" w:hint="eastAsia"/>
          <w:sz w:val="24"/>
          <w:szCs w:val="24"/>
        </w:rPr>
        <w:t xml:space="preserve">　　　　　　職・氏名</w:t>
      </w:r>
      <w:r>
        <w:rPr>
          <w:rFonts w:ascii="ＭＳ Ｐ明朝" w:eastAsia="ＭＳ Ｐ明朝" w:hint="eastAsia"/>
          <w:sz w:val="24"/>
          <w:szCs w:val="24"/>
        </w:rPr>
        <w:t xml:space="preserve">　</w:t>
      </w:r>
      <w:r w:rsidR="004C23A5">
        <w:rPr>
          <w:rFonts w:ascii="ＭＳ Ｐ明朝" w:eastAsia="ＭＳ Ｐ明朝" w:hint="eastAsia"/>
          <w:sz w:val="24"/>
          <w:szCs w:val="24"/>
        </w:rPr>
        <w:t xml:space="preserve">　　　　　　</w:t>
      </w:r>
      <w:r w:rsidR="004C23A5" w:rsidRPr="00DF4D2B">
        <w:rPr>
          <w:rFonts w:ascii="ＭＳ Ｐ明朝" w:eastAsia="ＭＳ Ｐ明朝" w:hint="eastAsia"/>
          <w:sz w:val="24"/>
          <w:szCs w:val="24"/>
          <w:u w:val="dotted"/>
        </w:rPr>
        <w:t xml:space="preserve">　　　　　　　　　　　　　　　　　　　　　　　　　　　　</w:t>
      </w:r>
      <w:r w:rsidRPr="005D31D9">
        <w:rPr>
          <w:rFonts w:ascii="ＭＳ Ｐ明朝" w:eastAsia="ＭＳ Ｐ明朝" w:hint="eastAsia"/>
          <w:sz w:val="24"/>
          <w:szCs w:val="24"/>
        </w:rPr>
        <w:t xml:space="preserve">　　　　　　　　　　　　　　　　　　　　 </w:t>
      </w:r>
    </w:p>
    <w:p w14:paraId="6CB64EFE" w14:textId="77777777" w:rsidR="005D31D9" w:rsidRPr="005D31D9" w:rsidRDefault="005D31D9" w:rsidP="00471DB4">
      <w:pPr>
        <w:ind w:leftChars="270" w:left="567"/>
        <w:rPr>
          <w:rFonts w:ascii="ＭＳ Ｐ明朝" w:eastAsia="ＭＳ Ｐ明朝"/>
          <w:sz w:val="24"/>
          <w:szCs w:val="24"/>
        </w:rPr>
      </w:pPr>
      <w:r w:rsidRPr="005D31D9">
        <w:rPr>
          <w:rFonts w:ascii="ＭＳ Ｐ明朝" w:eastAsia="ＭＳ Ｐ明朝"/>
          <w:sz w:val="24"/>
          <w:szCs w:val="24"/>
        </w:rPr>
        <w:tab/>
      </w:r>
      <w:r w:rsidRPr="005D31D9">
        <w:rPr>
          <w:rFonts w:ascii="ＭＳ Ｐ明朝" w:eastAsia="ＭＳ Ｐ明朝"/>
          <w:sz w:val="24"/>
          <w:szCs w:val="24"/>
        </w:rPr>
        <w:tab/>
      </w:r>
    </w:p>
    <w:p w14:paraId="6CB64EFF" w14:textId="77777777" w:rsidR="005D31D9" w:rsidRPr="005D31D9" w:rsidRDefault="005D31D9" w:rsidP="00471DB4">
      <w:pPr>
        <w:ind w:leftChars="270" w:left="567"/>
        <w:rPr>
          <w:rFonts w:ascii="ＭＳ Ｐ明朝" w:eastAsia="ＭＳ Ｐ明朝"/>
          <w:sz w:val="24"/>
          <w:szCs w:val="24"/>
        </w:rPr>
      </w:pPr>
      <w:r w:rsidRPr="005D31D9">
        <w:rPr>
          <w:rFonts w:ascii="ＭＳ Ｐ明朝" w:eastAsia="ＭＳ Ｐ明朝" w:hint="eastAsia"/>
          <w:sz w:val="24"/>
          <w:szCs w:val="24"/>
        </w:rPr>
        <w:t xml:space="preserve">　　　　　　担当者（</w:t>
      </w:r>
      <w:r w:rsidRPr="004C23A5">
        <w:rPr>
          <w:rFonts w:ascii="ＭＳ Ｐ明朝" w:eastAsia="ＭＳ Ｐ明朝" w:hint="eastAsia"/>
          <w:w w:val="80"/>
          <w:kern w:val="0"/>
          <w:sz w:val="24"/>
          <w:szCs w:val="24"/>
          <w:fitText w:val="1440" w:id="725250304"/>
        </w:rPr>
        <w:t>法人・団体の場</w:t>
      </w:r>
      <w:r w:rsidRPr="004C23A5">
        <w:rPr>
          <w:rFonts w:ascii="ＭＳ Ｐ明朝" w:eastAsia="ＭＳ Ｐ明朝" w:hint="eastAsia"/>
          <w:spacing w:val="4"/>
          <w:w w:val="80"/>
          <w:kern w:val="0"/>
          <w:sz w:val="24"/>
          <w:szCs w:val="24"/>
          <w:fitText w:val="1440" w:id="725250304"/>
        </w:rPr>
        <w:t>合</w:t>
      </w:r>
      <w:r w:rsidRPr="005D31D9">
        <w:rPr>
          <w:rFonts w:ascii="ＭＳ Ｐ明朝" w:eastAsia="ＭＳ Ｐ明朝" w:hint="eastAsia"/>
          <w:sz w:val="24"/>
          <w:szCs w:val="24"/>
        </w:rPr>
        <w:t>）</w:t>
      </w:r>
    </w:p>
    <w:p w14:paraId="6CB64F00" w14:textId="77777777" w:rsidR="005D31D9" w:rsidRPr="005D31D9" w:rsidRDefault="005D31D9" w:rsidP="00471DB4">
      <w:pPr>
        <w:ind w:leftChars="270" w:left="567"/>
        <w:rPr>
          <w:rFonts w:ascii="ＭＳ Ｐ明朝" w:eastAsia="ＭＳ Ｐ明朝"/>
          <w:sz w:val="24"/>
          <w:szCs w:val="24"/>
        </w:rPr>
      </w:pPr>
      <w:r w:rsidRPr="005D31D9">
        <w:rPr>
          <w:rFonts w:ascii="ＭＳ Ｐ明朝" w:eastAsia="ＭＳ Ｐ明朝" w:hint="eastAsia"/>
          <w:sz w:val="24"/>
          <w:szCs w:val="24"/>
        </w:rPr>
        <w:t xml:space="preserve">　　　　　　職・氏名</w:t>
      </w:r>
      <w:r w:rsidR="004C23A5">
        <w:rPr>
          <w:rFonts w:ascii="ＭＳ Ｐ明朝" w:eastAsia="ＭＳ Ｐ明朝" w:hint="eastAsia"/>
          <w:sz w:val="24"/>
          <w:szCs w:val="24"/>
        </w:rPr>
        <w:t xml:space="preserve">　　　　　　　</w:t>
      </w:r>
      <w:r w:rsidR="004C23A5" w:rsidRPr="00DF4D2B">
        <w:rPr>
          <w:rFonts w:ascii="ＭＳ Ｐ明朝" w:eastAsia="ＭＳ Ｐ明朝" w:hint="eastAsia"/>
          <w:sz w:val="24"/>
          <w:szCs w:val="24"/>
          <w:u w:val="dotted"/>
        </w:rPr>
        <w:t xml:space="preserve">　　　　　　　　　　　　　　　　　　　　　　　　　　　㊞</w:t>
      </w:r>
      <w:r w:rsidRPr="005D31D9">
        <w:rPr>
          <w:rFonts w:ascii="ＭＳ Ｐ明朝" w:eastAsia="ＭＳ Ｐ明朝" w:hint="eastAsia"/>
          <w:sz w:val="24"/>
          <w:szCs w:val="24"/>
        </w:rPr>
        <w:t xml:space="preserve">　 </w:t>
      </w:r>
    </w:p>
    <w:p w14:paraId="6CB64F01" w14:textId="77777777" w:rsidR="005D31D9" w:rsidRPr="005D31D9" w:rsidRDefault="005D31D9" w:rsidP="00471DB4">
      <w:pPr>
        <w:ind w:leftChars="270" w:left="567"/>
        <w:rPr>
          <w:rFonts w:ascii="ＭＳ Ｐ明朝" w:eastAsia="ＭＳ Ｐ明朝"/>
          <w:sz w:val="24"/>
          <w:szCs w:val="24"/>
        </w:rPr>
      </w:pPr>
      <w:r w:rsidRPr="005D31D9">
        <w:rPr>
          <w:rFonts w:ascii="ＭＳ Ｐ明朝" w:eastAsia="ＭＳ Ｐ明朝"/>
          <w:sz w:val="24"/>
          <w:szCs w:val="24"/>
        </w:rPr>
        <w:tab/>
      </w:r>
      <w:r w:rsidRPr="005D31D9">
        <w:rPr>
          <w:rFonts w:ascii="ＭＳ Ｐ明朝" w:eastAsia="ＭＳ Ｐ明朝"/>
          <w:sz w:val="24"/>
          <w:szCs w:val="24"/>
        </w:rPr>
        <w:tab/>
      </w:r>
    </w:p>
    <w:p w14:paraId="6CB64F02" w14:textId="77777777" w:rsidR="005D31D9" w:rsidRPr="005D31D9" w:rsidRDefault="005D31D9" w:rsidP="00471DB4">
      <w:pPr>
        <w:ind w:leftChars="270" w:left="567"/>
        <w:rPr>
          <w:rFonts w:ascii="ＭＳ Ｐ明朝" w:eastAsia="ＭＳ Ｐ明朝"/>
          <w:sz w:val="24"/>
          <w:szCs w:val="24"/>
        </w:rPr>
      </w:pPr>
      <w:r w:rsidRPr="005D31D9">
        <w:rPr>
          <w:rFonts w:ascii="ＭＳ Ｐ明朝" w:eastAsia="ＭＳ Ｐ明朝" w:hint="eastAsia"/>
          <w:sz w:val="24"/>
          <w:szCs w:val="24"/>
        </w:rPr>
        <w:t xml:space="preserve">　　　　　　住　　所　　〒</w:t>
      </w:r>
    </w:p>
    <w:p w14:paraId="6CB64F03" w14:textId="77777777" w:rsidR="005D31D9" w:rsidRPr="005D31D9" w:rsidRDefault="005D31D9" w:rsidP="00471DB4">
      <w:pPr>
        <w:ind w:leftChars="270" w:left="567"/>
        <w:rPr>
          <w:rFonts w:ascii="ＭＳ Ｐ明朝" w:eastAsia="ＭＳ Ｐ明朝"/>
          <w:sz w:val="24"/>
          <w:szCs w:val="24"/>
        </w:rPr>
      </w:pPr>
      <w:r w:rsidRPr="005D31D9">
        <w:rPr>
          <w:rFonts w:ascii="ＭＳ Ｐ明朝" w:eastAsia="ＭＳ Ｐ明朝" w:hint="eastAsia"/>
          <w:sz w:val="24"/>
          <w:szCs w:val="24"/>
        </w:rPr>
        <w:t xml:space="preserve">　　　　　　　　　　　　　　　　　　</w:t>
      </w:r>
      <w:r w:rsidR="004C23A5">
        <w:rPr>
          <w:rFonts w:ascii="ＭＳ Ｐ明朝" w:eastAsia="ＭＳ Ｐ明朝" w:hint="eastAsia"/>
          <w:sz w:val="24"/>
          <w:szCs w:val="24"/>
          <w:u w:val="single"/>
        </w:rPr>
        <w:t xml:space="preserve">                                      </w:t>
      </w:r>
      <w:r w:rsidRPr="005D31D9">
        <w:rPr>
          <w:rFonts w:ascii="ＭＳ Ｐ明朝" w:eastAsia="ＭＳ Ｐ明朝" w:hint="eastAsia"/>
          <w:sz w:val="24"/>
          <w:szCs w:val="24"/>
        </w:rPr>
        <w:t xml:space="preserve">　　　　　　</w:t>
      </w:r>
    </w:p>
    <w:p w14:paraId="6CB64F04" w14:textId="77777777" w:rsidR="005D31D9" w:rsidRPr="005D31D9" w:rsidRDefault="005D31D9" w:rsidP="00471DB4">
      <w:pPr>
        <w:ind w:leftChars="270" w:left="567"/>
        <w:rPr>
          <w:rFonts w:ascii="ＭＳ Ｐ明朝" w:eastAsia="ＭＳ Ｐ明朝"/>
          <w:sz w:val="24"/>
          <w:szCs w:val="24"/>
        </w:rPr>
      </w:pPr>
      <w:r w:rsidRPr="005D31D9">
        <w:rPr>
          <w:rFonts w:ascii="ＭＳ Ｐ明朝" w:eastAsia="ＭＳ Ｐ明朝" w:hint="eastAsia"/>
          <w:sz w:val="24"/>
          <w:szCs w:val="24"/>
        </w:rPr>
        <w:t xml:space="preserve">　　　　　 電話番号 </w:t>
      </w:r>
      <w:r w:rsidR="004C23A5">
        <w:rPr>
          <w:rFonts w:ascii="ＭＳ Ｐ明朝" w:eastAsia="ＭＳ Ｐ明朝"/>
          <w:sz w:val="24"/>
          <w:szCs w:val="24"/>
        </w:rPr>
        <w:t xml:space="preserve">       </w:t>
      </w:r>
      <w:r w:rsidR="004C23A5">
        <w:rPr>
          <w:rFonts w:ascii="ＭＳ Ｐ明朝" w:eastAsia="ＭＳ Ｐ明朝"/>
          <w:sz w:val="24"/>
          <w:szCs w:val="24"/>
          <w:u w:val="single"/>
        </w:rPr>
        <w:t xml:space="preserve">                                      </w:t>
      </w:r>
      <w:r w:rsidRPr="005D31D9">
        <w:rPr>
          <w:rFonts w:ascii="ＭＳ Ｐ明朝" w:eastAsia="ＭＳ Ｐ明朝" w:hint="eastAsia"/>
          <w:sz w:val="24"/>
          <w:szCs w:val="24"/>
        </w:rPr>
        <w:t xml:space="preserve">　</w:t>
      </w:r>
      <w:r w:rsidRPr="005D31D9">
        <w:rPr>
          <w:rFonts w:ascii="ＭＳ Ｐ明朝" w:eastAsia="ＭＳ Ｐ明朝" w:hint="eastAsia"/>
          <w:sz w:val="24"/>
          <w:szCs w:val="24"/>
        </w:rPr>
        <w:tab/>
        <w:t xml:space="preserve"> </w:t>
      </w:r>
    </w:p>
    <w:p w14:paraId="6CB64F05" w14:textId="77777777" w:rsidR="005D31D9" w:rsidRPr="004C23A5" w:rsidRDefault="005D31D9" w:rsidP="00471DB4">
      <w:pPr>
        <w:ind w:leftChars="270" w:left="567"/>
        <w:rPr>
          <w:rFonts w:ascii="ＭＳ Ｐ明朝" w:eastAsia="ＭＳ Ｐ明朝"/>
          <w:sz w:val="24"/>
          <w:szCs w:val="24"/>
          <w:u w:val="single"/>
        </w:rPr>
      </w:pPr>
      <w:r w:rsidRPr="005D31D9">
        <w:rPr>
          <w:rFonts w:ascii="ＭＳ Ｐ明朝" w:eastAsia="ＭＳ Ｐ明朝" w:hint="eastAsia"/>
          <w:sz w:val="24"/>
          <w:szCs w:val="24"/>
        </w:rPr>
        <w:t xml:space="preserve">　　　　　　</w:t>
      </w:r>
      <w:r w:rsidRPr="006508E9">
        <w:rPr>
          <w:rFonts w:ascii="ＭＳ Ｐ明朝" w:eastAsia="ＭＳ Ｐ明朝" w:hint="eastAsia"/>
          <w:w w:val="95"/>
          <w:kern w:val="0"/>
          <w:sz w:val="24"/>
          <w:szCs w:val="24"/>
          <w:fitText w:val="960" w:id="725248512"/>
        </w:rPr>
        <w:t>FAX番</w:t>
      </w:r>
      <w:r w:rsidRPr="006508E9">
        <w:rPr>
          <w:rFonts w:ascii="ＭＳ Ｐ明朝" w:eastAsia="ＭＳ Ｐ明朝" w:hint="eastAsia"/>
          <w:spacing w:val="4"/>
          <w:w w:val="95"/>
          <w:kern w:val="0"/>
          <w:sz w:val="24"/>
          <w:szCs w:val="24"/>
          <w:fitText w:val="960" w:id="725248512"/>
        </w:rPr>
        <w:t>号</w:t>
      </w:r>
      <w:r w:rsidRPr="005D31D9">
        <w:rPr>
          <w:rFonts w:ascii="ＭＳ Ｐ明朝" w:eastAsia="ＭＳ Ｐ明朝" w:hint="eastAsia"/>
          <w:sz w:val="24"/>
          <w:szCs w:val="24"/>
        </w:rPr>
        <w:t xml:space="preserve"> </w:t>
      </w:r>
      <w:r w:rsidR="004C23A5">
        <w:rPr>
          <w:rFonts w:ascii="ＭＳ Ｐ明朝" w:eastAsia="ＭＳ Ｐ明朝"/>
          <w:sz w:val="24"/>
          <w:szCs w:val="24"/>
        </w:rPr>
        <w:t xml:space="preserve">       </w:t>
      </w:r>
      <w:r w:rsidR="004C23A5">
        <w:rPr>
          <w:rFonts w:ascii="ＭＳ Ｐ明朝" w:eastAsia="ＭＳ Ｐ明朝"/>
          <w:sz w:val="24"/>
          <w:szCs w:val="24"/>
          <w:u w:val="single"/>
        </w:rPr>
        <w:t xml:space="preserve">                                      </w:t>
      </w:r>
    </w:p>
    <w:p w14:paraId="6CB64F06" w14:textId="77777777" w:rsidR="005D31D9" w:rsidRPr="005D31D9" w:rsidRDefault="005D31D9" w:rsidP="00471DB4">
      <w:pPr>
        <w:ind w:leftChars="270" w:left="567"/>
        <w:rPr>
          <w:rFonts w:ascii="ＭＳ Ｐ明朝" w:eastAsia="ＭＳ Ｐ明朝"/>
          <w:sz w:val="24"/>
          <w:szCs w:val="24"/>
        </w:rPr>
      </w:pPr>
      <w:r w:rsidRPr="005D31D9">
        <w:rPr>
          <w:rFonts w:ascii="ＭＳ Ｐ明朝" w:eastAsia="ＭＳ Ｐ明朝"/>
          <w:sz w:val="24"/>
          <w:szCs w:val="24"/>
        </w:rPr>
        <w:tab/>
      </w:r>
      <w:r w:rsidRPr="005D31D9">
        <w:rPr>
          <w:rFonts w:ascii="ＭＳ Ｐ明朝" w:eastAsia="ＭＳ Ｐ明朝"/>
          <w:sz w:val="24"/>
          <w:szCs w:val="24"/>
        </w:rPr>
        <w:tab/>
      </w:r>
    </w:p>
    <w:p w14:paraId="6CB64F07" w14:textId="77777777" w:rsidR="005D31D9" w:rsidRPr="005D31D9" w:rsidRDefault="005D31D9" w:rsidP="00471DB4">
      <w:pPr>
        <w:ind w:leftChars="270" w:left="567"/>
        <w:rPr>
          <w:rFonts w:ascii="ＭＳ Ｐ明朝" w:eastAsia="ＭＳ Ｐ明朝"/>
          <w:sz w:val="24"/>
          <w:szCs w:val="24"/>
        </w:rPr>
      </w:pPr>
      <w:r w:rsidRPr="005D31D9">
        <w:rPr>
          <w:rFonts w:ascii="ＭＳ Ｐ明朝" w:eastAsia="ＭＳ Ｐ明朝" w:hint="eastAsia"/>
          <w:sz w:val="24"/>
          <w:szCs w:val="24"/>
        </w:rPr>
        <w:t xml:space="preserve">　１．振込期日　　　　</w:t>
      </w:r>
      <w:r w:rsidR="001C1A6E">
        <w:rPr>
          <w:rFonts w:ascii="ＭＳ Ｐ明朝" w:eastAsia="ＭＳ Ｐ明朝" w:hint="eastAsia"/>
          <w:sz w:val="24"/>
          <w:szCs w:val="24"/>
        </w:rPr>
        <w:t xml:space="preserve"> </w:t>
      </w:r>
      <w:r w:rsidR="00BC6756">
        <w:rPr>
          <w:rFonts w:ascii="ＭＳ Ｐ明朝" w:eastAsia="ＭＳ Ｐ明朝" w:hint="eastAsia"/>
          <w:sz w:val="24"/>
          <w:szCs w:val="24"/>
        </w:rPr>
        <w:t xml:space="preserve">　　</w:t>
      </w:r>
      <w:r w:rsidRPr="005D31D9">
        <w:rPr>
          <w:rFonts w:ascii="ＭＳ Ｐ明朝" w:eastAsia="ＭＳ Ｐ明朝" w:hint="eastAsia"/>
          <w:sz w:val="24"/>
          <w:szCs w:val="24"/>
        </w:rPr>
        <w:t xml:space="preserve">　　年　　月　　日</w:t>
      </w:r>
    </w:p>
    <w:p w14:paraId="6CB64F08" w14:textId="77777777" w:rsidR="005D31D9" w:rsidRPr="005D31D9" w:rsidRDefault="005D31D9" w:rsidP="00471DB4">
      <w:pPr>
        <w:ind w:leftChars="270" w:left="567"/>
        <w:rPr>
          <w:rFonts w:ascii="ＭＳ Ｐ明朝" w:eastAsia="ＭＳ Ｐ明朝"/>
          <w:sz w:val="24"/>
          <w:szCs w:val="24"/>
        </w:rPr>
      </w:pPr>
    </w:p>
    <w:p w14:paraId="6CB64F09" w14:textId="77777777" w:rsidR="005D31D9" w:rsidRPr="005D31D9" w:rsidRDefault="005D31D9" w:rsidP="00471DB4">
      <w:pPr>
        <w:ind w:leftChars="270" w:left="567"/>
        <w:rPr>
          <w:rFonts w:ascii="ＭＳ Ｐ明朝" w:eastAsia="ＭＳ Ｐ明朝"/>
          <w:sz w:val="24"/>
          <w:szCs w:val="24"/>
        </w:rPr>
      </w:pPr>
      <w:r w:rsidRPr="005D31D9">
        <w:rPr>
          <w:rFonts w:ascii="ＭＳ Ｐ明朝" w:eastAsia="ＭＳ Ｐ明朝" w:hint="eastAsia"/>
          <w:sz w:val="24"/>
          <w:szCs w:val="24"/>
        </w:rPr>
        <w:t xml:space="preserve">　２．振込先口座　　　京都銀行　</w:t>
      </w:r>
      <w:r w:rsidR="00BE1F31">
        <w:rPr>
          <w:rFonts w:ascii="ＭＳ Ｐ明朝" w:eastAsia="ＭＳ Ｐ明朝" w:hint="eastAsia"/>
          <w:sz w:val="24"/>
          <w:szCs w:val="24"/>
        </w:rPr>
        <w:t xml:space="preserve"> </w:t>
      </w:r>
      <w:r w:rsidR="00BE1F31">
        <w:rPr>
          <w:rFonts w:ascii="ＭＳ Ｐ明朝" w:eastAsia="ＭＳ Ｐ明朝"/>
          <w:sz w:val="24"/>
          <w:szCs w:val="24"/>
        </w:rPr>
        <w:t xml:space="preserve">  </w:t>
      </w:r>
      <w:r w:rsidRPr="005D31D9">
        <w:rPr>
          <w:rFonts w:ascii="ＭＳ Ｐ明朝" w:eastAsia="ＭＳ Ｐ明朝" w:hint="eastAsia"/>
          <w:sz w:val="24"/>
          <w:szCs w:val="24"/>
        </w:rPr>
        <w:t>銀閣寺支店（店番１４１）</w:t>
      </w:r>
    </w:p>
    <w:p w14:paraId="6CB64F0A" w14:textId="0E7BBC60" w:rsidR="005D31D9" w:rsidRPr="005D31D9" w:rsidRDefault="005D31D9" w:rsidP="00471DB4">
      <w:pPr>
        <w:ind w:leftChars="270" w:left="567"/>
        <w:rPr>
          <w:rFonts w:ascii="ＭＳ Ｐ明朝" w:eastAsia="ＭＳ Ｐ明朝"/>
          <w:sz w:val="24"/>
          <w:szCs w:val="24"/>
        </w:rPr>
      </w:pPr>
      <w:r w:rsidRPr="005D31D9">
        <w:rPr>
          <w:rFonts w:ascii="ＭＳ Ｐ明朝" w:eastAsia="ＭＳ Ｐ明朝" w:hint="eastAsia"/>
          <w:sz w:val="24"/>
          <w:szCs w:val="24"/>
        </w:rPr>
        <w:t xml:space="preserve">　　　　　　　　　　　</w:t>
      </w:r>
      <w:r w:rsidR="004C23A5">
        <w:rPr>
          <w:rFonts w:ascii="ＭＳ Ｐ明朝" w:eastAsia="ＭＳ Ｐ明朝" w:hint="eastAsia"/>
          <w:sz w:val="24"/>
          <w:szCs w:val="24"/>
        </w:rPr>
        <w:t xml:space="preserve">   </w:t>
      </w:r>
      <w:r w:rsidRPr="005D31D9">
        <w:rPr>
          <w:rFonts w:ascii="ＭＳ Ｐ明朝" w:eastAsia="ＭＳ Ｐ明朝" w:hint="eastAsia"/>
          <w:sz w:val="24"/>
          <w:szCs w:val="24"/>
        </w:rPr>
        <w:t>普通預金口座　No．</w:t>
      </w:r>
      <w:r w:rsidR="006508E9">
        <w:rPr>
          <w:rFonts w:ascii="ＭＳ Ｐ明朝" w:eastAsia="ＭＳ Ｐ明朝"/>
          <w:kern w:val="0"/>
          <w:sz w:val="24"/>
          <w:szCs w:val="24"/>
        </w:rPr>
        <w:t>３２８０５５６</w:t>
      </w:r>
      <w:bookmarkStart w:id="0" w:name="_GoBack"/>
      <w:bookmarkEnd w:id="0"/>
    </w:p>
    <w:p w14:paraId="6CB64F0B" w14:textId="77777777" w:rsidR="005D31D9" w:rsidRPr="005D31D9" w:rsidRDefault="005D31D9" w:rsidP="00471DB4">
      <w:pPr>
        <w:ind w:leftChars="270" w:left="567" w:firstLineChars="900" w:firstLine="2160"/>
        <w:rPr>
          <w:rFonts w:ascii="ＭＳ Ｐ明朝" w:eastAsia="ＭＳ Ｐ明朝"/>
          <w:sz w:val="24"/>
          <w:szCs w:val="24"/>
        </w:rPr>
      </w:pPr>
      <w:r w:rsidRPr="005D31D9">
        <w:rPr>
          <w:rFonts w:ascii="ＭＳ Ｐ明朝" w:eastAsia="ＭＳ Ｐ明朝" w:hint="eastAsia"/>
          <w:sz w:val="24"/>
          <w:szCs w:val="24"/>
        </w:rPr>
        <w:t xml:space="preserve">口座名義　</w:t>
      </w:r>
      <w:r w:rsidR="00BE1F31">
        <w:rPr>
          <w:rFonts w:ascii="ＭＳ Ｐ明朝" w:eastAsia="ＭＳ Ｐ明朝" w:hint="eastAsia"/>
          <w:sz w:val="24"/>
          <w:szCs w:val="24"/>
        </w:rPr>
        <w:t xml:space="preserve">   </w:t>
      </w:r>
      <w:r w:rsidRPr="00BE1F31">
        <w:rPr>
          <w:rFonts w:ascii="ＭＳ Ｐ明朝" w:eastAsia="ＭＳ Ｐ明朝" w:hint="eastAsia"/>
          <w:w w:val="83"/>
          <w:kern w:val="0"/>
          <w:sz w:val="24"/>
          <w:szCs w:val="24"/>
          <w:fitText w:val="1200" w:id="725250561"/>
        </w:rPr>
        <w:t>公益財団法</w:t>
      </w:r>
      <w:r w:rsidRPr="00BE1F31">
        <w:rPr>
          <w:rFonts w:ascii="ＭＳ Ｐ明朝" w:eastAsia="ＭＳ Ｐ明朝" w:hint="eastAsia"/>
          <w:spacing w:val="6"/>
          <w:w w:val="83"/>
          <w:kern w:val="0"/>
          <w:sz w:val="24"/>
          <w:szCs w:val="24"/>
          <w:fitText w:val="1200" w:id="725250561"/>
        </w:rPr>
        <w:t>人</w:t>
      </w:r>
      <w:r w:rsidRPr="005D31D9">
        <w:rPr>
          <w:rFonts w:ascii="ＭＳ Ｐ明朝" w:eastAsia="ＭＳ Ｐ明朝" w:hint="eastAsia"/>
          <w:sz w:val="24"/>
          <w:szCs w:val="24"/>
        </w:rPr>
        <w:t xml:space="preserve"> </w:t>
      </w:r>
      <w:r w:rsidR="00B84B81">
        <w:rPr>
          <w:rFonts w:ascii="ＭＳ Ｐ明朝" w:eastAsia="ＭＳ Ｐ明朝" w:hint="eastAsia"/>
          <w:sz w:val="24"/>
          <w:szCs w:val="24"/>
        </w:rPr>
        <w:t>健康加齢医学</w:t>
      </w:r>
      <w:r w:rsidRPr="005D31D9">
        <w:rPr>
          <w:rFonts w:ascii="ＭＳ Ｐ明朝" w:eastAsia="ＭＳ Ｐ明朝" w:hint="eastAsia"/>
          <w:sz w:val="24"/>
          <w:szCs w:val="24"/>
        </w:rPr>
        <w:t xml:space="preserve">振興財団　</w:t>
      </w:r>
    </w:p>
    <w:p w14:paraId="6CB64F0C" w14:textId="77777777" w:rsidR="005D31D9" w:rsidRPr="005D31D9" w:rsidRDefault="005D31D9" w:rsidP="00471DB4">
      <w:pPr>
        <w:ind w:leftChars="270" w:left="567" w:firstLineChars="2150" w:firstLine="5160"/>
        <w:rPr>
          <w:rFonts w:ascii="ＭＳ Ｐ明朝" w:eastAsia="ＭＳ Ｐ明朝"/>
          <w:sz w:val="24"/>
          <w:szCs w:val="24"/>
        </w:rPr>
      </w:pPr>
      <w:r w:rsidRPr="005D31D9">
        <w:rPr>
          <w:rFonts w:ascii="ＭＳ Ｐ明朝" w:eastAsia="ＭＳ Ｐ明朝" w:hint="eastAsia"/>
          <w:sz w:val="24"/>
          <w:szCs w:val="24"/>
        </w:rPr>
        <w:t xml:space="preserve">理事長  </w:t>
      </w:r>
      <w:r w:rsidR="007E7D23">
        <w:rPr>
          <w:rFonts w:ascii="ＭＳ Ｐ明朝" w:eastAsia="ＭＳ Ｐ明朝"/>
          <w:sz w:val="24"/>
          <w:szCs w:val="24"/>
        </w:rPr>
        <w:ruby>
          <w:rubyPr>
            <w:rubyAlign w:val="distributeSpace"/>
            <w:hps w:val="12"/>
            <w:hpsRaise w:val="22"/>
            <w:hpsBaseText w:val="24"/>
            <w:lid w:val="ja-JP"/>
          </w:rubyPr>
          <w:rt>
            <w:r w:rsidR="007E7D23" w:rsidRPr="007E7D23">
              <w:rPr>
                <w:rFonts w:ascii="ＭＳ Ｐ明朝" w:eastAsia="ＭＳ Ｐ明朝" w:hAnsi="ＭＳ Ｐ明朝" w:hint="eastAsia"/>
                <w:sz w:val="12"/>
                <w:szCs w:val="24"/>
              </w:rPr>
              <w:t>や</w:t>
            </w:r>
          </w:rt>
          <w:rubyBase>
            <w:r w:rsidR="007E7D23">
              <w:rPr>
                <w:rFonts w:ascii="ＭＳ Ｐ明朝" w:eastAsia="ＭＳ Ｐ明朝" w:hint="eastAsia"/>
                <w:sz w:val="24"/>
                <w:szCs w:val="24"/>
              </w:rPr>
              <w:t>家</w:t>
            </w:r>
          </w:rubyBase>
        </w:ruby>
      </w:r>
      <w:r w:rsidR="007E7D23">
        <w:rPr>
          <w:rFonts w:ascii="ＭＳ Ｐ明朝" w:eastAsia="ＭＳ Ｐ明朝" w:hint="eastAsia"/>
          <w:sz w:val="24"/>
          <w:szCs w:val="24"/>
        </w:rPr>
        <w:t xml:space="preserve"> </w:t>
      </w:r>
      <w:r w:rsidR="007E7D23">
        <w:rPr>
          <w:rFonts w:ascii="ＭＳ Ｐ明朝" w:eastAsia="ＭＳ Ｐ明朝"/>
          <w:sz w:val="24"/>
          <w:szCs w:val="24"/>
        </w:rPr>
        <w:ruby>
          <w:rubyPr>
            <w:rubyAlign w:val="distributeSpace"/>
            <w:hps w:val="12"/>
            <w:hpsRaise w:val="22"/>
            <w:hpsBaseText w:val="24"/>
            <w:lid w:val="ja-JP"/>
          </w:rubyPr>
          <w:rt>
            <w:r w:rsidR="007E7D23" w:rsidRPr="007E7D23">
              <w:rPr>
                <w:rFonts w:ascii="ＭＳ Ｐ明朝" w:eastAsia="ＭＳ Ｐ明朝" w:hAnsi="ＭＳ Ｐ明朝" w:hint="eastAsia"/>
                <w:sz w:val="12"/>
                <w:szCs w:val="24"/>
              </w:rPr>
              <w:t>もり</w:t>
            </w:r>
          </w:rt>
          <w:rubyBase>
            <w:r w:rsidR="007E7D23">
              <w:rPr>
                <w:rFonts w:ascii="ＭＳ Ｐ明朝" w:eastAsia="ＭＳ Ｐ明朝" w:hint="eastAsia"/>
                <w:sz w:val="24"/>
                <w:szCs w:val="24"/>
              </w:rPr>
              <w:t>森</w:t>
            </w:r>
          </w:rubyBase>
        </w:ruby>
      </w:r>
      <w:r w:rsidR="007E7D23">
        <w:rPr>
          <w:rFonts w:ascii="ＭＳ Ｐ明朝" w:eastAsia="ＭＳ Ｐ明朝" w:hint="eastAsia"/>
          <w:sz w:val="24"/>
          <w:szCs w:val="24"/>
        </w:rPr>
        <w:t xml:space="preserve"> </w:t>
      </w:r>
      <w:r w:rsidR="007E7D23">
        <w:rPr>
          <w:rFonts w:ascii="ＭＳ Ｐ明朝" w:eastAsia="ＭＳ Ｐ明朝"/>
          <w:sz w:val="24"/>
          <w:szCs w:val="24"/>
        </w:rPr>
        <w:ruby>
          <w:rubyPr>
            <w:rubyAlign w:val="distributeSpace"/>
            <w:hps w:val="12"/>
            <w:hpsRaise w:val="22"/>
            <w:hpsBaseText w:val="24"/>
            <w:lid w:val="ja-JP"/>
          </w:rubyPr>
          <w:rt>
            <w:r w:rsidR="007E7D23" w:rsidRPr="007E7D23">
              <w:rPr>
                <w:rFonts w:ascii="ＭＳ Ｐ明朝" w:eastAsia="ＭＳ Ｐ明朝" w:hAnsi="ＭＳ Ｐ明朝" w:hint="eastAsia"/>
                <w:sz w:val="12"/>
                <w:szCs w:val="24"/>
              </w:rPr>
              <w:t>ゆき</w:t>
            </w:r>
          </w:rt>
          <w:rubyBase>
            <w:r w:rsidR="007E7D23">
              <w:rPr>
                <w:rFonts w:ascii="ＭＳ Ｐ明朝" w:eastAsia="ＭＳ Ｐ明朝" w:hint="eastAsia"/>
                <w:sz w:val="24"/>
                <w:szCs w:val="24"/>
              </w:rPr>
              <w:t>幸</w:t>
            </w:r>
          </w:rubyBase>
        </w:ruby>
      </w:r>
      <w:r w:rsidR="007E7D23">
        <w:rPr>
          <w:rFonts w:ascii="ＭＳ Ｐ明朝" w:eastAsia="ＭＳ Ｐ明朝" w:hint="eastAsia"/>
          <w:sz w:val="24"/>
          <w:szCs w:val="24"/>
        </w:rPr>
        <w:t xml:space="preserve"> </w:t>
      </w:r>
      <w:r w:rsidR="007E7D23">
        <w:rPr>
          <w:rFonts w:ascii="ＭＳ Ｐ明朝" w:eastAsia="ＭＳ Ｐ明朝"/>
          <w:sz w:val="24"/>
          <w:szCs w:val="24"/>
        </w:rPr>
        <w:ruby>
          <w:rubyPr>
            <w:rubyAlign w:val="distributeSpace"/>
            <w:hps w:val="12"/>
            <w:hpsRaise w:val="22"/>
            <w:hpsBaseText w:val="24"/>
            <w:lid w:val="ja-JP"/>
          </w:rubyPr>
          <w:rt>
            <w:r w:rsidR="007E7D23" w:rsidRPr="007E7D23">
              <w:rPr>
                <w:rFonts w:ascii="ＭＳ Ｐ明朝" w:eastAsia="ＭＳ Ｐ明朝" w:hAnsi="ＭＳ Ｐ明朝" w:hint="eastAsia"/>
                <w:sz w:val="12"/>
                <w:szCs w:val="24"/>
              </w:rPr>
              <w:t>お</w:t>
            </w:r>
          </w:rt>
          <w:rubyBase>
            <w:r w:rsidR="007E7D23">
              <w:rPr>
                <w:rFonts w:ascii="ＭＳ Ｐ明朝" w:eastAsia="ＭＳ Ｐ明朝" w:hint="eastAsia"/>
                <w:sz w:val="24"/>
                <w:szCs w:val="24"/>
              </w:rPr>
              <w:t>男</w:t>
            </w:r>
          </w:rubyBase>
        </w:ruby>
      </w:r>
    </w:p>
    <w:p w14:paraId="6CB64F0D" w14:textId="77777777" w:rsidR="005D31D9" w:rsidRPr="005D31D9" w:rsidRDefault="005D31D9" w:rsidP="005D31D9">
      <w:pPr>
        <w:rPr>
          <w:rFonts w:ascii="ＭＳ Ｐ明朝" w:eastAsia="ＭＳ Ｐ明朝"/>
          <w:sz w:val="24"/>
          <w:szCs w:val="24"/>
        </w:rPr>
      </w:pPr>
    </w:p>
    <w:sectPr w:rsidR="005D31D9" w:rsidRPr="005D31D9" w:rsidSect="00211523">
      <w:pgSz w:w="11906" w:h="16838"/>
      <w:pgMar w:top="1021" w:right="1021"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B64F10" w14:textId="77777777" w:rsidR="009C73A6" w:rsidRDefault="009C73A6" w:rsidP="00467EDF">
      <w:r>
        <w:separator/>
      </w:r>
    </w:p>
  </w:endnote>
  <w:endnote w:type="continuationSeparator" w:id="0">
    <w:p w14:paraId="6CB64F11" w14:textId="77777777" w:rsidR="009C73A6" w:rsidRDefault="009C73A6" w:rsidP="00467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B64F0E" w14:textId="77777777" w:rsidR="009C73A6" w:rsidRDefault="009C73A6" w:rsidP="00467EDF">
      <w:r>
        <w:separator/>
      </w:r>
    </w:p>
  </w:footnote>
  <w:footnote w:type="continuationSeparator" w:id="0">
    <w:p w14:paraId="6CB64F0F" w14:textId="77777777" w:rsidR="009C73A6" w:rsidRDefault="009C73A6" w:rsidP="00467E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1F0"/>
    <w:rsid w:val="00002AE6"/>
    <w:rsid w:val="000060E6"/>
    <w:rsid w:val="00017C3B"/>
    <w:rsid w:val="00020047"/>
    <w:rsid w:val="0002176E"/>
    <w:rsid w:val="0002303F"/>
    <w:rsid w:val="000256DD"/>
    <w:rsid w:val="00035263"/>
    <w:rsid w:val="000471B3"/>
    <w:rsid w:val="00052F95"/>
    <w:rsid w:val="000533A9"/>
    <w:rsid w:val="00057C31"/>
    <w:rsid w:val="00066E19"/>
    <w:rsid w:val="00070B5B"/>
    <w:rsid w:val="000818CA"/>
    <w:rsid w:val="00082421"/>
    <w:rsid w:val="00083B08"/>
    <w:rsid w:val="00087F17"/>
    <w:rsid w:val="00092708"/>
    <w:rsid w:val="0009270B"/>
    <w:rsid w:val="00093536"/>
    <w:rsid w:val="0009674E"/>
    <w:rsid w:val="00097570"/>
    <w:rsid w:val="000A29CF"/>
    <w:rsid w:val="000A30D9"/>
    <w:rsid w:val="000A38F6"/>
    <w:rsid w:val="000A3C8D"/>
    <w:rsid w:val="000A5BEB"/>
    <w:rsid w:val="000A6301"/>
    <w:rsid w:val="000A647F"/>
    <w:rsid w:val="000B7507"/>
    <w:rsid w:val="000C2577"/>
    <w:rsid w:val="000C2FAA"/>
    <w:rsid w:val="000C5BC0"/>
    <w:rsid w:val="000C6B06"/>
    <w:rsid w:val="000E248A"/>
    <w:rsid w:val="000E485F"/>
    <w:rsid w:val="000F0E36"/>
    <w:rsid w:val="000F0F1D"/>
    <w:rsid w:val="000F16D6"/>
    <w:rsid w:val="000F79AB"/>
    <w:rsid w:val="00106079"/>
    <w:rsid w:val="001104F0"/>
    <w:rsid w:val="001106BA"/>
    <w:rsid w:val="001135C0"/>
    <w:rsid w:val="00113D3D"/>
    <w:rsid w:val="001201CB"/>
    <w:rsid w:val="001201FF"/>
    <w:rsid w:val="00121FFE"/>
    <w:rsid w:val="001242BD"/>
    <w:rsid w:val="0012544A"/>
    <w:rsid w:val="00127886"/>
    <w:rsid w:val="00130F8E"/>
    <w:rsid w:val="00131847"/>
    <w:rsid w:val="00132A78"/>
    <w:rsid w:val="00132CC4"/>
    <w:rsid w:val="00134B2D"/>
    <w:rsid w:val="001369B9"/>
    <w:rsid w:val="001465D1"/>
    <w:rsid w:val="00150E30"/>
    <w:rsid w:val="00152DF3"/>
    <w:rsid w:val="0015521C"/>
    <w:rsid w:val="00155381"/>
    <w:rsid w:val="001554B6"/>
    <w:rsid w:val="00155766"/>
    <w:rsid w:val="00162282"/>
    <w:rsid w:val="00164E45"/>
    <w:rsid w:val="00165A93"/>
    <w:rsid w:val="001719ED"/>
    <w:rsid w:val="0017229A"/>
    <w:rsid w:val="00172ACE"/>
    <w:rsid w:val="00175489"/>
    <w:rsid w:val="001804B0"/>
    <w:rsid w:val="001808D8"/>
    <w:rsid w:val="001829F1"/>
    <w:rsid w:val="001870DE"/>
    <w:rsid w:val="0019153F"/>
    <w:rsid w:val="00195FE0"/>
    <w:rsid w:val="0019654F"/>
    <w:rsid w:val="00197075"/>
    <w:rsid w:val="001A0711"/>
    <w:rsid w:val="001A5D2D"/>
    <w:rsid w:val="001B279F"/>
    <w:rsid w:val="001B27BD"/>
    <w:rsid w:val="001B3A87"/>
    <w:rsid w:val="001B4750"/>
    <w:rsid w:val="001B7D87"/>
    <w:rsid w:val="001C1A6E"/>
    <w:rsid w:val="001C229F"/>
    <w:rsid w:val="001C2DC2"/>
    <w:rsid w:val="001C3A88"/>
    <w:rsid w:val="001C41F0"/>
    <w:rsid w:val="001C46FF"/>
    <w:rsid w:val="001C5FA4"/>
    <w:rsid w:val="001D0F3D"/>
    <w:rsid w:val="001E21C4"/>
    <w:rsid w:val="001E6A62"/>
    <w:rsid w:val="001E7514"/>
    <w:rsid w:val="001F04EB"/>
    <w:rsid w:val="001F2108"/>
    <w:rsid w:val="001F2E16"/>
    <w:rsid w:val="002033D8"/>
    <w:rsid w:val="00211523"/>
    <w:rsid w:val="00212C45"/>
    <w:rsid w:val="0021449C"/>
    <w:rsid w:val="00215D98"/>
    <w:rsid w:val="00233AB9"/>
    <w:rsid w:val="00234E45"/>
    <w:rsid w:val="00241225"/>
    <w:rsid w:val="002453FE"/>
    <w:rsid w:val="002554FB"/>
    <w:rsid w:val="00255932"/>
    <w:rsid w:val="00265C39"/>
    <w:rsid w:val="00266264"/>
    <w:rsid w:val="00270FD3"/>
    <w:rsid w:val="002754CC"/>
    <w:rsid w:val="002811E4"/>
    <w:rsid w:val="00283554"/>
    <w:rsid w:val="002855A4"/>
    <w:rsid w:val="002857B6"/>
    <w:rsid w:val="00291E89"/>
    <w:rsid w:val="00292E43"/>
    <w:rsid w:val="002B2C6D"/>
    <w:rsid w:val="002B368B"/>
    <w:rsid w:val="002B4034"/>
    <w:rsid w:val="002B604D"/>
    <w:rsid w:val="002C16FB"/>
    <w:rsid w:val="002C206F"/>
    <w:rsid w:val="002C5BA3"/>
    <w:rsid w:val="002C74AD"/>
    <w:rsid w:val="002C78FE"/>
    <w:rsid w:val="002E3DA1"/>
    <w:rsid w:val="002F01B2"/>
    <w:rsid w:val="002F0BEA"/>
    <w:rsid w:val="002F0C9A"/>
    <w:rsid w:val="002F1B56"/>
    <w:rsid w:val="002F3BD0"/>
    <w:rsid w:val="002F690E"/>
    <w:rsid w:val="00304630"/>
    <w:rsid w:val="00324CD3"/>
    <w:rsid w:val="003258D3"/>
    <w:rsid w:val="00326D5D"/>
    <w:rsid w:val="00332A8F"/>
    <w:rsid w:val="00334C55"/>
    <w:rsid w:val="00343AAE"/>
    <w:rsid w:val="0035259F"/>
    <w:rsid w:val="00355DA8"/>
    <w:rsid w:val="003618F3"/>
    <w:rsid w:val="00362209"/>
    <w:rsid w:val="0038145E"/>
    <w:rsid w:val="00386B12"/>
    <w:rsid w:val="00387064"/>
    <w:rsid w:val="00390512"/>
    <w:rsid w:val="003946BB"/>
    <w:rsid w:val="00394CD8"/>
    <w:rsid w:val="00394FB3"/>
    <w:rsid w:val="003A3BF8"/>
    <w:rsid w:val="003A4C1A"/>
    <w:rsid w:val="003A4F48"/>
    <w:rsid w:val="003A584F"/>
    <w:rsid w:val="003A5B9C"/>
    <w:rsid w:val="003A7B9D"/>
    <w:rsid w:val="003B012C"/>
    <w:rsid w:val="003B20BF"/>
    <w:rsid w:val="003B36B8"/>
    <w:rsid w:val="003B41E6"/>
    <w:rsid w:val="003B43A1"/>
    <w:rsid w:val="003B60BB"/>
    <w:rsid w:val="003C201D"/>
    <w:rsid w:val="003C29C5"/>
    <w:rsid w:val="003C5EDC"/>
    <w:rsid w:val="003C5F9C"/>
    <w:rsid w:val="003C7540"/>
    <w:rsid w:val="003D6423"/>
    <w:rsid w:val="003D78C0"/>
    <w:rsid w:val="003D79D5"/>
    <w:rsid w:val="003D7B55"/>
    <w:rsid w:val="003E1F83"/>
    <w:rsid w:val="003E5413"/>
    <w:rsid w:val="003E6B4B"/>
    <w:rsid w:val="003F57FA"/>
    <w:rsid w:val="00402380"/>
    <w:rsid w:val="004039DA"/>
    <w:rsid w:val="00406A9B"/>
    <w:rsid w:val="00413121"/>
    <w:rsid w:val="00416E58"/>
    <w:rsid w:val="0042019D"/>
    <w:rsid w:val="00420D51"/>
    <w:rsid w:val="00421E0C"/>
    <w:rsid w:val="00422159"/>
    <w:rsid w:val="00425E62"/>
    <w:rsid w:val="004317AF"/>
    <w:rsid w:val="00434A43"/>
    <w:rsid w:val="0043501F"/>
    <w:rsid w:val="00435BA1"/>
    <w:rsid w:val="00442734"/>
    <w:rsid w:val="00443048"/>
    <w:rsid w:val="0044438A"/>
    <w:rsid w:val="00447A2A"/>
    <w:rsid w:val="00455E4B"/>
    <w:rsid w:val="00465A6E"/>
    <w:rsid w:val="0046766B"/>
    <w:rsid w:val="00467D3B"/>
    <w:rsid w:val="00467EDF"/>
    <w:rsid w:val="00471DB4"/>
    <w:rsid w:val="00472637"/>
    <w:rsid w:val="00474A2C"/>
    <w:rsid w:val="00474A6D"/>
    <w:rsid w:val="004764C9"/>
    <w:rsid w:val="004848AB"/>
    <w:rsid w:val="004919B9"/>
    <w:rsid w:val="004977EB"/>
    <w:rsid w:val="004A3C40"/>
    <w:rsid w:val="004A6F34"/>
    <w:rsid w:val="004A76A2"/>
    <w:rsid w:val="004B730A"/>
    <w:rsid w:val="004C0CB9"/>
    <w:rsid w:val="004C23A5"/>
    <w:rsid w:val="004D4157"/>
    <w:rsid w:val="004D44C3"/>
    <w:rsid w:val="004D4BD2"/>
    <w:rsid w:val="004D66DF"/>
    <w:rsid w:val="004D682A"/>
    <w:rsid w:val="004D75EF"/>
    <w:rsid w:val="004E01DA"/>
    <w:rsid w:val="004E179A"/>
    <w:rsid w:val="004E17FE"/>
    <w:rsid w:val="004E3F52"/>
    <w:rsid w:val="004E44FF"/>
    <w:rsid w:val="004E45FC"/>
    <w:rsid w:val="004E4B3A"/>
    <w:rsid w:val="004E5B01"/>
    <w:rsid w:val="004E7A94"/>
    <w:rsid w:val="004F1C77"/>
    <w:rsid w:val="00507DF6"/>
    <w:rsid w:val="00515150"/>
    <w:rsid w:val="00520A42"/>
    <w:rsid w:val="00522FF2"/>
    <w:rsid w:val="005242C3"/>
    <w:rsid w:val="00525E16"/>
    <w:rsid w:val="00525FA4"/>
    <w:rsid w:val="0053056D"/>
    <w:rsid w:val="005324A7"/>
    <w:rsid w:val="00532BA3"/>
    <w:rsid w:val="00534264"/>
    <w:rsid w:val="00534E38"/>
    <w:rsid w:val="0054338A"/>
    <w:rsid w:val="005462DC"/>
    <w:rsid w:val="00550497"/>
    <w:rsid w:val="00552F63"/>
    <w:rsid w:val="00554BD1"/>
    <w:rsid w:val="00555928"/>
    <w:rsid w:val="00560004"/>
    <w:rsid w:val="0056094A"/>
    <w:rsid w:val="005634F9"/>
    <w:rsid w:val="00563CAC"/>
    <w:rsid w:val="00563CBA"/>
    <w:rsid w:val="005804A3"/>
    <w:rsid w:val="005872A3"/>
    <w:rsid w:val="00596219"/>
    <w:rsid w:val="005A0A25"/>
    <w:rsid w:val="005A59DF"/>
    <w:rsid w:val="005B0F4E"/>
    <w:rsid w:val="005B4432"/>
    <w:rsid w:val="005C0266"/>
    <w:rsid w:val="005C3215"/>
    <w:rsid w:val="005C33CB"/>
    <w:rsid w:val="005C4EE1"/>
    <w:rsid w:val="005C7E68"/>
    <w:rsid w:val="005D1871"/>
    <w:rsid w:val="005D31D9"/>
    <w:rsid w:val="005E4144"/>
    <w:rsid w:val="005E5089"/>
    <w:rsid w:val="005E67D1"/>
    <w:rsid w:val="005F47FF"/>
    <w:rsid w:val="006010CB"/>
    <w:rsid w:val="00602D95"/>
    <w:rsid w:val="006048B2"/>
    <w:rsid w:val="00604AB1"/>
    <w:rsid w:val="00614171"/>
    <w:rsid w:val="006147EC"/>
    <w:rsid w:val="00615C39"/>
    <w:rsid w:val="006230B7"/>
    <w:rsid w:val="006249D1"/>
    <w:rsid w:val="006271AC"/>
    <w:rsid w:val="006341EF"/>
    <w:rsid w:val="006368A3"/>
    <w:rsid w:val="006412DD"/>
    <w:rsid w:val="006425CE"/>
    <w:rsid w:val="00646DCF"/>
    <w:rsid w:val="006508E9"/>
    <w:rsid w:val="00651C12"/>
    <w:rsid w:val="006550B3"/>
    <w:rsid w:val="00655501"/>
    <w:rsid w:val="0066580F"/>
    <w:rsid w:val="00673EC4"/>
    <w:rsid w:val="00681B07"/>
    <w:rsid w:val="00681E33"/>
    <w:rsid w:val="00686E71"/>
    <w:rsid w:val="00694B29"/>
    <w:rsid w:val="00694E84"/>
    <w:rsid w:val="0069542F"/>
    <w:rsid w:val="00695C87"/>
    <w:rsid w:val="006A2376"/>
    <w:rsid w:val="006A5CAE"/>
    <w:rsid w:val="006A650A"/>
    <w:rsid w:val="006B0067"/>
    <w:rsid w:val="006B05D3"/>
    <w:rsid w:val="006B1CA9"/>
    <w:rsid w:val="006B4BCF"/>
    <w:rsid w:val="006B6506"/>
    <w:rsid w:val="006D1862"/>
    <w:rsid w:val="006D5416"/>
    <w:rsid w:val="006D5751"/>
    <w:rsid w:val="006E22F5"/>
    <w:rsid w:val="006E6D56"/>
    <w:rsid w:val="006E7A05"/>
    <w:rsid w:val="006F3A88"/>
    <w:rsid w:val="006F71FF"/>
    <w:rsid w:val="00700259"/>
    <w:rsid w:val="007013A5"/>
    <w:rsid w:val="00701B24"/>
    <w:rsid w:val="0070313E"/>
    <w:rsid w:val="0070782F"/>
    <w:rsid w:val="0071135F"/>
    <w:rsid w:val="007115FF"/>
    <w:rsid w:val="00716C00"/>
    <w:rsid w:val="00720793"/>
    <w:rsid w:val="00723A07"/>
    <w:rsid w:val="00723EEC"/>
    <w:rsid w:val="0072465A"/>
    <w:rsid w:val="00731BE5"/>
    <w:rsid w:val="007371CB"/>
    <w:rsid w:val="007377CB"/>
    <w:rsid w:val="00737F82"/>
    <w:rsid w:val="007475A0"/>
    <w:rsid w:val="007475D7"/>
    <w:rsid w:val="007526AF"/>
    <w:rsid w:val="007546DB"/>
    <w:rsid w:val="00754F03"/>
    <w:rsid w:val="00756894"/>
    <w:rsid w:val="00762922"/>
    <w:rsid w:val="00762F03"/>
    <w:rsid w:val="007737EC"/>
    <w:rsid w:val="00773951"/>
    <w:rsid w:val="007845CE"/>
    <w:rsid w:val="00797569"/>
    <w:rsid w:val="007A16B7"/>
    <w:rsid w:val="007A22E0"/>
    <w:rsid w:val="007B07FA"/>
    <w:rsid w:val="007B73B8"/>
    <w:rsid w:val="007C4CB7"/>
    <w:rsid w:val="007D6591"/>
    <w:rsid w:val="007D6FF5"/>
    <w:rsid w:val="007E12A9"/>
    <w:rsid w:val="007E7D23"/>
    <w:rsid w:val="007F1F73"/>
    <w:rsid w:val="007F3AA0"/>
    <w:rsid w:val="00800A43"/>
    <w:rsid w:val="008011AC"/>
    <w:rsid w:val="00804B42"/>
    <w:rsid w:val="00821296"/>
    <w:rsid w:val="00821D95"/>
    <w:rsid w:val="00823DF2"/>
    <w:rsid w:val="00833622"/>
    <w:rsid w:val="00834615"/>
    <w:rsid w:val="00836D14"/>
    <w:rsid w:val="00846D7E"/>
    <w:rsid w:val="008473CB"/>
    <w:rsid w:val="0085023B"/>
    <w:rsid w:val="00852202"/>
    <w:rsid w:val="0085428D"/>
    <w:rsid w:val="0087143E"/>
    <w:rsid w:val="008756F4"/>
    <w:rsid w:val="008825C9"/>
    <w:rsid w:val="008828E2"/>
    <w:rsid w:val="008841F1"/>
    <w:rsid w:val="00891AED"/>
    <w:rsid w:val="008965FE"/>
    <w:rsid w:val="008A22D4"/>
    <w:rsid w:val="008A4CAB"/>
    <w:rsid w:val="008B25DA"/>
    <w:rsid w:val="008B2660"/>
    <w:rsid w:val="008B2A2C"/>
    <w:rsid w:val="008B3CB6"/>
    <w:rsid w:val="008B5046"/>
    <w:rsid w:val="008B5F41"/>
    <w:rsid w:val="008B6B7E"/>
    <w:rsid w:val="008D2D3C"/>
    <w:rsid w:val="008D2EE2"/>
    <w:rsid w:val="008D5CBD"/>
    <w:rsid w:val="008F002B"/>
    <w:rsid w:val="008F0A1D"/>
    <w:rsid w:val="00900348"/>
    <w:rsid w:val="0090209A"/>
    <w:rsid w:val="00912960"/>
    <w:rsid w:val="009136C2"/>
    <w:rsid w:val="00914CC2"/>
    <w:rsid w:val="00920FD8"/>
    <w:rsid w:val="00923002"/>
    <w:rsid w:val="00923118"/>
    <w:rsid w:val="009253C7"/>
    <w:rsid w:val="0093156F"/>
    <w:rsid w:val="00933B1E"/>
    <w:rsid w:val="0093793E"/>
    <w:rsid w:val="0094176D"/>
    <w:rsid w:val="00942AEB"/>
    <w:rsid w:val="009532B5"/>
    <w:rsid w:val="00954409"/>
    <w:rsid w:val="0095711D"/>
    <w:rsid w:val="00957E87"/>
    <w:rsid w:val="0096189C"/>
    <w:rsid w:val="00961E0C"/>
    <w:rsid w:val="00964125"/>
    <w:rsid w:val="009647CC"/>
    <w:rsid w:val="009659D1"/>
    <w:rsid w:val="009734B1"/>
    <w:rsid w:val="00981386"/>
    <w:rsid w:val="00982484"/>
    <w:rsid w:val="009825B9"/>
    <w:rsid w:val="0099008A"/>
    <w:rsid w:val="00990907"/>
    <w:rsid w:val="0099214A"/>
    <w:rsid w:val="00995289"/>
    <w:rsid w:val="0099592B"/>
    <w:rsid w:val="00996D1F"/>
    <w:rsid w:val="009B1A1F"/>
    <w:rsid w:val="009C0DD4"/>
    <w:rsid w:val="009C0FBC"/>
    <w:rsid w:val="009C18D5"/>
    <w:rsid w:val="009C1F4A"/>
    <w:rsid w:val="009C3546"/>
    <w:rsid w:val="009C73A6"/>
    <w:rsid w:val="009D0FD7"/>
    <w:rsid w:val="009D289D"/>
    <w:rsid w:val="009E0AD0"/>
    <w:rsid w:val="009E3EF2"/>
    <w:rsid w:val="009E47C1"/>
    <w:rsid w:val="009E4B31"/>
    <w:rsid w:val="009E71BB"/>
    <w:rsid w:val="00A102F4"/>
    <w:rsid w:val="00A2144A"/>
    <w:rsid w:val="00A2268A"/>
    <w:rsid w:val="00A24682"/>
    <w:rsid w:val="00A27311"/>
    <w:rsid w:val="00A326EA"/>
    <w:rsid w:val="00A34A72"/>
    <w:rsid w:val="00A34F02"/>
    <w:rsid w:val="00A373D9"/>
    <w:rsid w:val="00A40081"/>
    <w:rsid w:val="00A46562"/>
    <w:rsid w:val="00A46646"/>
    <w:rsid w:val="00A4754A"/>
    <w:rsid w:val="00A47C0D"/>
    <w:rsid w:val="00A51F93"/>
    <w:rsid w:val="00A52E1E"/>
    <w:rsid w:val="00A54CC4"/>
    <w:rsid w:val="00A57D56"/>
    <w:rsid w:val="00A60521"/>
    <w:rsid w:val="00A639BD"/>
    <w:rsid w:val="00A64CAB"/>
    <w:rsid w:val="00A67F5E"/>
    <w:rsid w:val="00A72FC6"/>
    <w:rsid w:val="00A7798E"/>
    <w:rsid w:val="00A956A6"/>
    <w:rsid w:val="00A97012"/>
    <w:rsid w:val="00AA33F8"/>
    <w:rsid w:val="00AA3918"/>
    <w:rsid w:val="00AA4FE5"/>
    <w:rsid w:val="00AB0F04"/>
    <w:rsid w:val="00AB1F74"/>
    <w:rsid w:val="00AB4414"/>
    <w:rsid w:val="00AB4703"/>
    <w:rsid w:val="00AB5C75"/>
    <w:rsid w:val="00AB5E13"/>
    <w:rsid w:val="00AC0F5E"/>
    <w:rsid w:val="00AC338C"/>
    <w:rsid w:val="00AC7EB5"/>
    <w:rsid w:val="00AC7F14"/>
    <w:rsid w:val="00AD2829"/>
    <w:rsid w:val="00AD4513"/>
    <w:rsid w:val="00AD462E"/>
    <w:rsid w:val="00AD50FF"/>
    <w:rsid w:val="00AD75BC"/>
    <w:rsid w:val="00AE6CF1"/>
    <w:rsid w:val="00AF6BC5"/>
    <w:rsid w:val="00B001E3"/>
    <w:rsid w:val="00B072ED"/>
    <w:rsid w:val="00B32204"/>
    <w:rsid w:val="00B36499"/>
    <w:rsid w:val="00B36C9C"/>
    <w:rsid w:val="00B36EEA"/>
    <w:rsid w:val="00B476C3"/>
    <w:rsid w:val="00B52FD4"/>
    <w:rsid w:val="00B559D4"/>
    <w:rsid w:val="00B5735F"/>
    <w:rsid w:val="00B631F3"/>
    <w:rsid w:val="00B65A76"/>
    <w:rsid w:val="00B676E7"/>
    <w:rsid w:val="00B72238"/>
    <w:rsid w:val="00B723D3"/>
    <w:rsid w:val="00B724E2"/>
    <w:rsid w:val="00B726E4"/>
    <w:rsid w:val="00B76A7A"/>
    <w:rsid w:val="00B771C9"/>
    <w:rsid w:val="00B829AF"/>
    <w:rsid w:val="00B8387E"/>
    <w:rsid w:val="00B83C9F"/>
    <w:rsid w:val="00B84B81"/>
    <w:rsid w:val="00BA2643"/>
    <w:rsid w:val="00BB7ACA"/>
    <w:rsid w:val="00BC617B"/>
    <w:rsid w:val="00BC6756"/>
    <w:rsid w:val="00BC7145"/>
    <w:rsid w:val="00BD3239"/>
    <w:rsid w:val="00BD38C1"/>
    <w:rsid w:val="00BD4134"/>
    <w:rsid w:val="00BD4BF3"/>
    <w:rsid w:val="00BE0EEC"/>
    <w:rsid w:val="00BE1F31"/>
    <w:rsid w:val="00BE7BBC"/>
    <w:rsid w:val="00BF0548"/>
    <w:rsid w:val="00BF69B0"/>
    <w:rsid w:val="00BF7228"/>
    <w:rsid w:val="00BF74B4"/>
    <w:rsid w:val="00C03DFA"/>
    <w:rsid w:val="00C05806"/>
    <w:rsid w:val="00C06841"/>
    <w:rsid w:val="00C130EE"/>
    <w:rsid w:val="00C20BA0"/>
    <w:rsid w:val="00C24F95"/>
    <w:rsid w:val="00C33C48"/>
    <w:rsid w:val="00C432B1"/>
    <w:rsid w:val="00C45644"/>
    <w:rsid w:val="00C4593A"/>
    <w:rsid w:val="00C47487"/>
    <w:rsid w:val="00C4766D"/>
    <w:rsid w:val="00C50535"/>
    <w:rsid w:val="00C52DBF"/>
    <w:rsid w:val="00C57C0C"/>
    <w:rsid w:val="00C633A6"/>
    <w:rsid w:val="00C64C1B"/>
    <w:rsid w:val="00C6548F"/>
    <w:rsid w:val="00C6613C"/>
    <w:rsid w:val="00C663FF"/>
    <w:rsid w:val="00C7075B"/>
    <w:rsid w:val="00C70DF4"/>
    <w:rsid w:val="00C77648"/>
    <w:rsid w:val="00C77A2A"/>
    <w:rsid w:val="00C81549"/>
    <w:rsid w:val="00C82FCB"/>
    <w:rsid w:val="00C832C5"/>
    <w:rsid w:val="00C83A42"/>
    <w:rsid w:val="00C8468F"/>
    <w:rsid w:val="00C86DCD"/>
    <w:rsid w:val="00C91093"/>
    <w:rsid w:val="00C929C2"/>
    <w:rsid w:val="00C92D25"/>
    <w:rsid w:val="00C96E56"/>
    <w:rsid w:val="00CA515A"/>
    <w:rsid w:val="00CA56F9"/>
    <w:rsid w:val="00CA616A"/>
    <w:rsid w:val="00CA62F8"/>
    <w:rsid w:val="00CA64B7"/>
    <w:rsid w:val="00CA78B3"/>
    <w:rsid w:val="00CA7BE4"/>
    <w:rsid w:val="00CB012B"/>
    <w:rsid w:val="00CB26F3"/>
    <w:rsid w:val="00CB4EC4"/>
    <w:rsid w:val="00CB5713"/>
    <w:rsid w:val="00CB5E25"/>
    <w:rsid w:val="00CB7F6F"/>
    <w:rsid w:val="00CD14D2"/>
    <w:rsid w:val="00CD182C"/>
    <w:rsid w:val="00CD6B1C"/>
    <w:rsid w:val="00CE1231"/>
    <w:rsid w:val="00CE41C9"/>
    <w:rsid w:val="00CF2CE7"/>
    <w:rsid w:val="00D067FF"/>
    <w:rsid w:val="00D114E9"/>
    <w:rsid w:val="00D12F79"/>
    <w:rsid w:val="00D130D7"/>
    <w:rsid w:val="00D15975"/>
    <w:rsid w:val="00D216F6"/>
    <w:rsid w:val="00D244D9"/>
    <w:rsid w:val="00D30FE3"/>
    <w:rsid w:val="00D323D4"/>
    <w:rsid w:val="00D4341E"/>
    <w:rsid w:val="00D4346A"/>
    <w:rsid w:val="00D477C5"/>
    <w:rsid w:val="00D63EB0"/>
    <w:rsid w:val="00D6535A"/>
    <w:rsid w:val="00D8265B"/>
    <w:rsid w:val="00D86BEC"/>
    <w:rsid w:val="00D9209F"/>
    <w:rsid w:val="00DA16A0"/>
    <w:rsid w:val="00DA4B82"/>
    <w:rsid w:val="00DA73CB"/>
    <w:rsid w:val="00DA74DF"/>
    <w:rsid w:val="00DB2F92"/>
    <w:rsid w:val="00DB6BD7"/>
    <w:rsid w:val="00DC3CD7"/>
    <w:rsid w:val="00DC473B"/>
    <w:rsid w:val="00DD0E1E"/>
    <w:rsid w:val="00DD0FA9"/>
    <w:rsid w:val="00DD1D92"/>
    <w:rsid w:val="00DD520E"/>
    <w:rsid w:val="00DD619F"/>
    <w:rsid w:val="00DD7348"/>
    <w:rsid w:val="00DE2472"/>
    <w:rsid w:val="00DE2923"/>
    <w:rsid w:val="00DE3756"/>
    <w:rsid w:val="00DE4223"/>
    <w:rsid w:val="00DF2458"/>
    <w:rsid w:val="00DF4D2B"/>
    <w:rsid w:val="00E0274E"/>
    <w:rsid w:val="00E07D80"/>
    <w:rsid w:val="00E07E07"/>
    <w:rsid w:val="00E100F1"/>
    <w:rsid w:val="00E121F3"/>
    <w:rsid w:val="00E12DE6"/>
    <w:rsid w:val="00E218A3"/>
    <w:rsid w:val="00E22455"/>
    <w:rsid w:val="00E2376C"/>
    <w:rsid w:val="00E24058"/>
    <w:rsid w:val="00E24927"/>
    <w:rsid w:val="00E25AF5"/>
    <w:rsid w:val="00E30419"/>
    <w:rsid w:val="00E3317E"/>
    <w:rsid w:val="00E3420D"/>
    <w:rsid w:val="00E37B3A"/>
    <w:rsid w:val="00E40F4F"/>
    <w:rsid w:val="00E437F6"/>
    <w:rsid w:val="00E44F90"/>
    <w:rsid w:val="00E46B65"/>
    <w:rsid w:val="00E513CF"/>
    <w:rsid w:val="00E51D38"/>
    <w:rsid w:val="00E53EB4"/>
    <w:rsid w:val="00E53F14"/>
    <w:rsid w:val="00E70FBC"/>
    <w:rsid w:val="00E743EF"/>
    <w:rsid w:val="00E7489B"/>
    <w:rsid w:val="00E92DFE"/>
    <w:rsid w:val="00E945C0"/>
    <w:rsid w:val="00E97AE9"/>
    <w:rsid w:val="00EA3721"/>
    <w:rsid w:val="00EB3EE0"/>
    <w:rsid w:val="00EC480A"/>
    <w:rsid w:val="00EC6675"/>
    <w:rsid w:val="00EC7F02"/>
    <w:rsid w:val="00ED1AFF"/>
    <w:rsid w:val="00ED3331"/>
    <w:rsid w:val="00ED6F3B"/>
    <w:rsid w:val="00ED7856"/>
    <w:rsid w:val="00EE02BC"/>
    <w:rsid w:val="00EE0625"/>
    <w:rsid w:val="00EE46F0"/>
    <w:rsid w:val="00EE64F3"/>
    <w:rsid w:val="00EF0191"/>
    <w:rsid w:val="00EF2EC2"/>
    <w:rsid w:val="00EF4730"/>
    <w:rsid w:val="00EF4E14"/>
    <w:rsid w:val="00F0370C"/>
    <w:rsid w:val="00F04354"/>
    <w:rsid w:val="00F073D4"/>
    <w:rsid w:val="00F124F2"/>
    <w:rsid w:val="00F12F2A"/>
    <w:rsid w:val="00F1352E"/>
    <w:rsid w:val="00F14074"/>
    <w:rsid w:val="00F1461E"/>
    <w:rsid w:val="00F14920"/>
    <w:rsid w:val="00F1615B"/>
    <w:rsid w:val="00F21790"/>
    <w:rsid w:val="00F22210"/>
    <w:rsid w:val="00F30BF9"/>
    <w:rsid w:val="00F31320"/>
    <w:rsid w:val="00F316FA"/>
    <w:rsid w:val="00F33F38"/>
    <w:rsid w:val="00F34C98"/>
    <w:rsid w:val="00F36DF9"/>
    <w:rsid w:val="00F372AB"/>
    <w:rsid w:val="00F46CB9"/>
    <w:rsid w:val="00F50B3B"/>
    <w:rsid w:val="00F519FB"/>
    <w:rsid w:val="00F51CF2"/>
    <w:rsid w:val="00F5225B"/>
    <w:rsid w:val="00F52F6E"/>
    <w:rsid w:val="00F56023"/>
    <w:rsid w:val="00F60750"/>
    <w:rsid w:val="00F629AE"/>
    <w:rsid w:val="00F652E1"/>
    <w:rsid w:val="00F71702"/>
    <w:rsid w:val="00F71A01"/>
    <w:rsid w:val="00F76E06"/>
    <w:rsid w:val="00F77DD5"/>
    <w:rsid w:val="00F8046D"/>
    <w:rsid w:val="00F80A2C"/>
    <w:rsid w:val="00F87874"/>
    <w:rsid w:val="00F921F3"/>
    <w:rsid w:val="00F95635"/>
    <w:rsid w:val="00F95A27"/>
    <w:rsid w:val="00FA0EBA"/>
    <w:rsid w:val="00FA0F9D"/>
    <w:rsid w:val="00FA218A"/>
    <w:rsid w:val="00FA4608"/>
    <w:rsid w:val="00FA5F86"/>
    <w:rsid w:val="00FB7805"/>
    <w:rsid w:val="00FC186E"/>
    <w:rsid w:val="00FC51AC"/>
    <w:rsid w:val="00FC5E37"/>
    <w:rsid w:val="00FC6327"/>
    <w:rsid w:val="00FC6541"/>
    <w:rsid w:val="00FD1A26"/>
    <w:rsid w:val="00FE06BB"/>
    <w:rsid w:val="00FE1F4E"/>
    <w:rsid w:val="00FE35DC"/>
    <w:rsid w:val="00FE5140"/>
    <w:rsid w:val="00FF4E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CB64EEC"/>
  <w15:chartTrackingRefBased/>
  <w15:docId w15:val="{9F99BDA7-E9D8-4D3F-B6C7-C31700246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7EDF"/>
    <w:pPr>
      <w:tabs>
        <w:tab w:val="center" w:pos="4252"/>
        <w:tab w:val="right" w:pos="8504"/>
      </w:tabs>
      <w:snapToGrid w:val="0"/>
    </w:pPr>
  </w:style>
  <w:style w:type="character" w:customStyle="1" w:styleId="a4">
    <w:name w:val="ヘッダー (文字)"/>
    <w:basedOn w:val="a0"/>
    <w:link w:val="a3"/>
    <w:uiPriority w:val="99"/>
    <w:rsid w:val="00467EDF"/>
  </w:style>
  <w:style w:type="paragraph" w:styleId="a5">
    <w:name w:val="footer"/>
    <w:basedOn w:val="a"/>
    <w:link w:val="a6"/>
    <w:uiPriority w:val="99"/>
    <w:unhideWhenUsed/>
    <w:rsid w:val="00467EDF"/>
    <w:pPr>
      <w:tabs>
        <w:tab w:val="center" w:pos="4252"/>
        <w:tab w:val="right" w:pos="8504"/>
      </w:tabs>
      <w:snapToGrid w:val="0"/>
    </w:pPr>
  </w:style>
  <w:style w:type="character" w:customStyle="1" w:styleId="a6">
    <w:name w:val="フッター (文字)"/>
    <w:basedOn w:val="a0"/>
    <w:link w:val="a5"/>
    <w:uiPriority w:val="99"/>
    <w:rsid w:val="00467EDF"/>
  </w:style>
  <w:style w:type="paragraph" w:styleId="a7">
    <w:name w:val="Date"/>
    <w:basedOn w:val="a"/>
    <w:next w:val="a"/>
    <w:link w:val="a8"/>
    <w:semiHidden/>
    <w:rsid w:val="00467EDF"/>
    <w:rPr>
      <w:rFonts w:ascii="ＭＳ 明朝" w:eastAsia="ＭＳ 明朝" w:hAnsi="Century" w:cs="Times New Roman"/>
      <w:spacing w:val="-5"/>
      <w:kern w:val="0"/>
      <w:sz w:val="24"/>
      <w:szCs w:val="20"/>
    </w:rPr>
  </w:style>
  <w:style w:type="character" w:customStyle="1" w:styleId="a8">
    <w:name w:val="日付 (文字)"/>
    <w:basedOn w:val="a0"/>
    <w:link w:val="a7"/>
    <w:semiHidden/>
    <w:rsid w:val="00467EDF"/>
    <w:rPr>
      <w:rFonts w:ascii="ＭＳ 明朝" w:eastAsia="ＭＳ 明朝" w:hAnsi="Century" w:cs="Times New Roman"/>
      <w:spacing w:val="-5"/>
      <w:kern w:val="0"/>
      <w:sz w:val="24"/>
      <w:szCs w:val="20"/>
    </w:rPr>
  </w:style>
  <w:style w:type="paragraph" w:styleId="a9">
    <w:name w:val="Balloon Text"/>
    <w:basedOn w:val="a"/>
    <w:link w:val="aa"/>
    <w:uiPriority w:val="99"/>
    <w:semiHidden/>
    <w:unhideWhenUsed/>
    <w:rsid w:val="006A650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A65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154</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sano</dc:creator>
  <cp:keywords/>
  <dc:description/>
  <cp:lastModifiedBy>mainuser</cp:lastModifiedBy>
  <cp:revision>5</cp:revision>
  <cp:lastPrinted>2017-10-31T01:14:00Z</cp:lastPrinted>
  <dcterms:created xsi:type="dcterms:W3CDTF">2018-09-25T08:01:00Z</dcterms:created>
  <dcterms:modified xsi:type="dcterms:W3CDTF">2022-04-11T04:39:00Z</dcterms:modified>
</cp:coreProperties>
</file>